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90F6" w14:textId="77777777" w:rsidR="00C048B4" w:rsidRPr="00B53C01" w:rsidRDefault="00C048B4" w:rsidP="00C048B4">
      <w:pPr>
        <w:spacing w:after="0"/>
        <w:jc w:val="right"/>
      </w:pPr>
      <w:r w:rsidRPr="00B53C01">
        <w:t>Утверждаю</w:t>
      </w:r>
    </w:p>
    <w:p w14:paraId="31700E67" w14:textId="77777777" w:rsidR="00C048B4" w:rsidRPr="00B53C01" w:rsidRDefault="00C048B4" w:rsidP="00C048B4">
      <w:pPr>
        <w:spacing w:after="0"/>
        <w:jc w:val="right"/>
      </w:pPr>
      <w:r w:rsidRPr="00B53C01">
        <w:t xml:space="preserve">Директор </w:t>
      </w:r>
      <w:proofErr w:type="gramStart"/>
      <w:r w:rsidRPr="00B53C01">
        <w:t>ГБПОУ  РО</w:t>
      </w:r>
      <w:proofErr w:type="gramEnd"/>
      <w:r w:rsidRPr="00B53C01">
        <w:t xml:space="preserve"> </w:t>
      </w:r>
      <w:r>
        <w:t>«АМТ»</w:t>
      </w:r>
    </w:p>
    <w:p w14:paraId="32E54183" w14:textId="77777777" w:rsidR="00C048B4" w:rsidRPr="00B53C01" w:rsidRDefault="00C048B4" w:rsidP="00C048B4">
      <w:pPr>
        <w:spacing w:after="0"/>
        <w:jc w:val="right"/>
      </w:pPr>
      <w:r w:rsidRPr="00B53C01">
        <w:t>________________А. А. Петров</w:t>
      </w:r>
    </w:p>
    <w:p w14:paraId="200F0BFE" w14:textId="77777777" w:rsidR="00C048B4" w:rsidRPr="00B53C01" w:rsidRDefault="00C048B4" w:rsidP="00C048B4">
      <w:pPr>
        <w:spacing w:after="0"/>
        <w:jc w:val="right"/>
      </w:pPr>
      <w:r>
        <w:t>29</w:t>
      </w:r>
      <w:r w:rsidRPr="00B53C01">
        <w:t xml:space="preserve"> августа 20</w:t>
      </w:r>
      <w:r>
        <w:t>25</w:t>
      </w:r>
      <w:r w:rsidRPr="00B53C01">
        <w:t xml:space="preserve"> г.</w:t>
      </w:r>
    </w:p>
    <w:p w14:paraId="7C4BDB19" w14:textId="77777777" w:rsidR="00C048B4" w:rsidRPr="00B53C01" w:rsidRDefault="00C048B4" w:rsidP="00C048B4">
      <w:pPr>
        <w:jc w:val="center"/>
        <w:rPr>
          <w:b/>
          <w:i/>
        </w:rPr>
      </w:pPr>
      <w:r w:rsidRPr="00B53C01">
        <w:rPr>
          <w:b/>
          <w:i/>
        </w:rPr>
        <w:t>КАЛЕНДАРНЫЙ ГРАФИК</w:t>
      </w:r>
    </w:p>
    <w:p w14:paraId="0D96B017" w14:textId="68EE2C3C" w:rsidR="00C048B4" w:rsidRDefault="00C048B4" w:rsidP="00C048B4">
      <w:pPr>
        <w:jc w:val="center"/>
      </w:pPr>
      <w:r w:rsidRPr="00B53C01">
        <w:t xml:space="preserve">учебного процесса </w:t>
      </w:r>
      <w:r>
        <w:t xml:space="preserve">группы № 16 </w:t>
      </w:r>
    </w:p>
    <w:p w14:paraId="05214765" w14:textId="61156A2A" w:rsidR="00C048B4" w:rsidRPr="00B53C01" w:rsidRDefault="00C048B4" w:rsidP="00C048B4">
      <w:pPr>
        <w:jc w:val="center"/>
      </w:pPr>
      <w:r w:rsidRPr="00B53C01">
        <w:t xml:space="preserve">ГБПОУ РО </w:t>
      </w:r>
      <w:r>
        <w:t xml:space="preserve">«Азовский многопрофильный техникум» </w:t>
      </w:r>
      <w:r w:rsidRPr="00B53C01">
        <w:t>на 20</w:t>
      </w:r>
      <w:r>
        <w:t>25</w:t>
      </w:r>
      <w:r w:rsidRPr="00B53C01">
        <w:t xml:space="preserve"> – 20</w:t>
      </w:r>
      <w:r>
        <w:t>26</w:t>
      </w:r>
      <w:r w:rsidRPr="00B53C01">
        <w:t xml:space="preserve"> учебный год</w:t>
      </w:r>
    </w:p>
    <w:p w14:paraId="2036058F" w14:textId="77777777" w:rsidR="00C048B4" w:rsidRPr="00C048B4" w:rsidRDefault="00C048B4" w:rsidP="00C048B4"/>
    <w:tbl>
      <w:tblPr>
        <w:tblStyle w:val="a6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2110"/>
        <w:gridCol w:w="236"/>
        <w:gridCol w:w="236"/>
        <w:gridCol w:w="236"/>
        <w:gridCol w:w="497"/>
        <w:gridCol w:w="236"/>
        <w:gridCol w:w="236"/>
        <w:gridCol w:w="236"/>
        <w:gridCol w:w="447"/>
        <w:gridCol w:w="236"/>
        <w:gridCol w:w="444"/>
        <w:gridCol w:w="236"/>
        <w:gridCol w:w="444"/>
        <w:gridCol w:w="236"/>
        <w:gridCol w:w="236"/>
        <w:gridCol w:w="236"/>
        <w:gridCol w:w="236"/>
        <w:gridCol w:w="177"/>
        <w:gridCol w:w="5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4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11"/>
        <w:gridCol w:w="236"/>
        <w:gridCol w:w="300"/>
      </w:tblGrid>
      <w:tr w:rsidR="00C048B4" w:rsidRPr="00C048B4" w14:paraId="46367A12" w14:textId="77777777" w:rsidTr="00B6520A">
        <w:trPr>
          <w:trHeight w:val="580"/>
          <w:jc w:val="center"/>
        </w:trPr>
        <w:tc>
          <w:tcPr>
            <w:tcW w:w="288" w:type="pct"/>
            <w:vMerge w:val="restart"/>
            <w:textDirection w:val="btLr"/>
          </w:tcPr>
          <w:p w14:paraId="5380042F" w14:textId="77777777" w:rsidR="00C048B4" w:rsidRPr="00C048B4" w:rsidRDefault="00C048B4" w:rsidP="00C048B4"/>
          <w:p w14:paraId="712D529E" w14:textId="77777777" w:rsidR="00C048B4" w:rsidRPr="00C048B4" w:rsidRDefault="00C048B4" w:rsidP="00C048B4"/>
          <w:p w14:paraId="72C7658A" w14:textId="77777777" w:rsidR="00C048B4" w:rsidRPr="00C048B4" w:rsidRDefault="00C048B4" w:rsidP="00C048B4">
            <w:r w:rsidRPr="00C048B4">
              <w:t>Индекс</w:t>
            </w:r>
          </w:p>
        </w:tc>
        <w:tc>
          <w:tcPr>
            <w:tcW w:w="727" w:type="pct"/>
            <w:vMerge w:val="restart"/>
          </w:tcPr>
          <w:p w14:paraId="668F5FEF" w14:textId="77777777" w:rsidR="00C048B4" w:rsidRPr="00C048B4" w:rsidRDefault="00C048B4" w:rsidP="00C048B4"/>
          <w:p w14:paraId="256036F5" w14:textId="77777777" w:rsidR="00C048B4" w:rsidRPr="00C048B4" w:rsidRDefault="00C048B4" w:rsidP="00C048B4"/>
          <w:p w14:paraId="77291464" w14:textId="77777777" w:rsidR="00C048B4" w:rsidRPr="00C048B4" w:rsidRDefault="00C048B4" w:rsidP="00C048B4"/>
          <w:p w14:paraId="7E0033CA" w14:textId="77777777" w:rsidR="00C048B4" w:rsidRPr="00C048B4" w:rsidRDefault="00C048B4" w:rsidP="00C048B4">
            <w:r w:rsidRPr="00C048B4">
              <w:t>Компоненты программы</w:t>
            </w:r>
          </w:p>
        </w:tc>
        <w:tc>
          <w:tcPr>
            <w:tcW w:w="416" w:type="pct"/>
            <w:gridSpan w:val="4"/>
          </w:tcPr>
          <w:p w14:paraId="68CFC923" w14:textId="77777777" w:rsidR="00C048B4" w:rsidRPr="00C048B4" w:rsidRDefault="00C048B4" w:rsidP="00C048B4"/>
          <w:p w14:paraId="06642E31" w14:textId="77777777" w:rsidR="00C048B4" w:rsidRPr="00C048B4" w:rsidRDefault="00C048B4" w:rsidP="00C048B4">
            <w:r w:rsidRPr="00C048B4">
              <w:t>сентябрь</w:t>
            </w:r>
          </w:p>
        </w:tc>
        <w:tc>
          <w:tcPr>
            <w:tcW w:w="480" w:type="pct"/>
            <w:gridSpan w:val="5"/>
          </w:tcPr>
          <w:p w14:paraId="4C4CC58C" w14:textId="77777777" w:rsidR="00C048B4" w:rsidRPr="00C048B4" w:rsidRDefault="00C048B4" w:rsidP="00C048B4"/>
          <w:p w14:paraId="38436B18" w14:textId="77777777" w:rsidR="00C048B4" w:rsidRPr="00C048B4" w:rsidRDefault="00C048B4" w:rsidP="00C048B4">
            <w:r w:rsidRPr="00C048B4">
              <w:t>октябрь</w:t>
            </w:r>
          </w:p>
        </w:tc>
        <w:tc>
          <w:tcPr>
            <w:tcW w:w="471" w:type="pct"/>
            <w:gridSpan w:val="4"/>
          </w:tcPr>
          <w:p w14:paraId="0D704C64" w14:textId="77777777" w:rsidR="00C048B4" w:rsidRPr="00C048B4" w:rsidRDefault="00C048B4" w:rsidP="00C048B4"/>
          <w:p w14:paraId="282F558C" w14:textId="77777777" w:rsidR="00C048B4" w:rsidRPr="00C048B4" w:rsidRDefault="00C048B4" w:rsidP="00C048B4">
            <w:r w:rsidRPr="00C048B4">
              <w:t>ноябрь</w:t>
            </w:r>
          </w:p>
        </w:tc>
        <w:tc>
          <w:tcPr>
            <w:tcW w:w="300" w:type="pct"/>
            <w:gridSpan w:val="4"/>
          </w:tcPr>
          <w:p w14:paraId="3AF19EB2" w14:textId="77777777" w:rsidR="00C048B4" w:rsidRPr="00C048B4" w:rsidRDefault="00C048B4" w:rsidP="00C048B4"/>
          <w:p w14:paraId="6261ED67" w14:textId="77777777" w:rsidR="00C048B4" w:rsidRPr="00C048B4" w:rsidRDefault="00C048B4" w:rsidP="00C048B4">
            <w:r w:rsidRPr="00C048B4">
              <w:t>декабрь</w:t>
            </w:r>
          </w:p>
        </w:tc>
        <w:tc>
          <w:tcPr>
            <w:tcW w:w="342" w:type="pct"/>
            <w:gridSpan w:val="5"/>
          </w:tcPr>
          <w:p w14:paraId="61DD60FB" w14:textId="77777777" w:rsidR="00C048B4" w:rsidRPr="00C048B4" w:rsidRDefault="00C048B4" w:rsidP="00C048B4"/>
          <w:p w14:paraId="04DE71DA" w14:textId="77777777" w:rsidR="00C048B4" w:rsidRPr="00C048B4" w:rsidRDefault="00C048B4" w:rsidP="00C048B4">
            <w:r w:rsidRPr="00C048B4">
              <w:t>январь</w:t>
            </w:r>
          </w:p>
        </w:tc>
        <w:tc>
          <w:tcPr>
            <w:tcW w:w="321" w:type="pct"/>
            <w:gridSpan w:val="4"/>
          </w:tcPr>
          <w:p w14:paraId="64C2648D" w14:textId="77777777" w:rsidR="00C048B4" w:rsidRPr="00C048B4" w:rsidRDefault="00C048B4" w:rsidP="00C048B4"/>
          <w:p w14:paraId="10986372" w14:textId="77777777" w:rsidR="00C048B4" w:rsidRPr="00C048B4" w:rsidRDefault="00C048B4" w:rsidP="00C048B4">
            <w:r w:rsidRPr="00C048B4">
              <w:t>февраль</w:t>
            </w:r>
          </w:p>
        </w:tc>
        <w:tc>
          <w:tcPr>
            <w:tcW w:w="396" w:type="pct"/>
            <w:gridSpan w:val="4"/>
          </w:tcPr>
          <w:p w14:paraId="412BC74F" w14:textId="77777777" w:rsidR="00C048B4" w:rsidRPr="00C048B4" w:rsidRDefault="00C048B4" w:rsidP="00C048B4"/>
          <w:p w14:paraId="4789F2B2" w14:textId="77777777" w:rsidR="00C048B4" w:rsidRPr="00C048B4" w:rsidRDefault="00C048B4" w:rsidP="00C048B4">
            <w:r w:rsidRPr="00C048B4">
              <w:t>март</w:t>
            </w:r>
          </w:p>
        </w:tc>
        <w:tc>
          <w:tcPr>
            <w:tcW w:w="401" w:type="pct"/>
            <w:gridSpan w:val="5"/>
          </w:tcPr>
          <w:p w14:paraId="12307E11" w14:textId="77777777" w:rsidR="00C048B4" w:rsidRPr="00C048B4" w:rsidRDefault="00C048B4" w:rsidP="00C048B4"/>
          <w:p w14:paraId="69611F20" w14:textId="77777777" w:rsidR="00C048B4" w:rsidRPr="00C048B4" w:rsidRDefault="00C048B4" w:rsidP="00C048B4">
            <w:r w:rsidRPr="00C048B4">
              <w:t>апрель</w:t>
            </w:r>
          </w:p>
        </w:tc>
        <w:tc>
          <w:tcPr>
            <w:tcW w:w="321" w:type="pct"/>
            <w:gridSpan w:val="4"/>
          </w:tcPr>
          <w:p w14:paraId="4DF3FD5E" w14:textId="77777777" w:rsidR="00C048B4" w:rsidRPr="00C048B4" w:rsidRDefault="00C048B4" w:rsidP="00C048B4"/>
          <w:p w14:paraId="244BEAD3" w14:textId="77777777" w:rsidR="00C048B4" w:rsidRPr="00C048B4" w:rsidRDefault="00C048B4" w:rsidP="00C048B4">
            <w:r w:rsidRPr="00C048B4">
              <w:t>май</w:t>
            </w:r>
          </w:p>
        </w:tc>
        <w:tc>
          <w:tcPr>
            <w:tcW w:w="430" w:type="pct"/>
            <w:gridSpan w:val="5"/>
          </w:tcPr>
          <w:p w14:paraId="0F7C54CE" w14:textId="77777777" w:rsidR="00C048B4" w:rsidRPr="00C048B4" w:rsidRDefault="00C048B4" w:rsidP="00C048B4"/>
          <w:p w14:paraId="2FCE267F" w14:textId="77777777" w:rsidR="00C048B4" w:rsidRPr="00C048B4" w:rsidRDefault="00C048B4" w:rsidP="00C048B4">
            <w:r w:rsidRPr="00C048B4">
              <w:t>июнь</w:t>
            </w:r>
          </w:p>
        </w:tc>
        <w:tc>
          <w:tcPr>
            <w:tcW w:w="108" w:type="pct"/>
            <w:textDirection w:val="btLr"/>
          </w:tcPr>
          <w:p w14:paraId="12A7B0CE" w14:textId="77777777" w:rsidR="00C048B4" w:rsidRPr="00C048B4" w:rsidRDefault="00C048B4" w:rsidP="00C048B4">
            <w:r w:rsidRPr="00C048B4">
              <w:t>Всего часов</w:t>
            </w:r>
          </w:p>
        </w:tc>
      </w:tr>
      <w:tr w:rsidR="00C048B4" w:rsidRPr="00C048B4" w14:paraId="2BF4995C" w14:textId="77777777" w:rsidTr="00B6520A">
        <w:trPr>
          <w:trHeight w:val="160"/>
          <w:jc w:val="center"/>
        </w:trPr>
        <w:tc>
          <w:tcPr>
            <w:tcW w:w="288" w:type="pct"/>
            <w:vMerge/>
            <w:tcBorders>
              <w:top w:val="nil"/>
            </w:tcBorders>
            <w:textDirection w:val="btLr"/>
          </w:tcPr>
          <w:p w14:paraId="32F5D6F6" w14:textId="77777777" w:rsidR="00C048B4" w:rsidRPr="00C048B4" w:rsidRDefault="00C048B4" w:rsidP="00C048B4"/>
        </w:tc>
        <w:tc>
          <w:tcPr>
            <w:tcW w:w="727" w:type="pct"/>
            <w:vMerge/>
            <w:tcBorders>
              <w:top w:val="nil"/>
            </w:tcBorders>
          </w:tcPr>
          <w:p w14:paraId="1C446DB7" w14:textId="77777777" w:rsidR="00C048B4" w:rsidRPr="00C048B4" w:rsidRDefault="00C048B4" w:rsidP="00C048B4"/>
        </w:tc>
        <w:tc>
          <w:tcPr>
            <w:tcW w:w="3876" w:type="pct"/>
            <w:gridSpan w:val="44"/>
          </w:tcPr>
          <w:p w14:paraId="0831D0DD" w14:textId="77777777" w:rsidR="00C048B4" w:rsidRPr="00C048B4" w:rsidRDefault="00C048B4" w:rsidP="00C048B4">
            <w:r w:rsidRPr="00C048B4">
              <w:t>Номера календарных недель</w:t>
            </w:r>
          </w:p>
        </w:tc>
        <w:tc>
          <w:tcPr>
            <w:tcW w:w="108" w:type="pct"/>
          </w:tcPr>
          <w:p w14:paraId="7A26576B" w14:textId="77777777" w:rsidR="00C048B4" w:rsidRPr="00C048B4" w:rsidRDefault="00C048B4" w:rsidP="00C048B4"/>
        </w:tc>
      </w:tr>
      <w:tr w:rsidR="00C048B4" w:rsidRPr="00C048B4" w14:paraId="16597F3E" w14:textId="77777777" w:rsidTr="00B6520A">
        <w:trPr>
          <w:trHeight w:val="234"/>
          <w:jc w:val="center"/>
        </w:trPr>
        <w:tc>
          <w:tcPr>
            <w:tcW w:w="288" w:type="pct"/>
            <w:vMerge/>
            <w:tcBorders>
              <w:top w:val="nil"/>
            </w:tcBorders>
            <w:textDirection w:val="btLr"/>
          </w:tcPr>
          <w:p w14:paraId="61AC3111" w14:textId="77777777" w:rsidR="00C048B4" w:rsidRPr="00C048B4" w:rsidRDefault="00C048B4" w:rsidP="00C048B4"/>
        </w:tc>
        <w:tc>
          <w:tcPr>
            <w:tcW w:w="727" w:type="pct"/>
            <w:vMerge/>
            <w:tcBorders>
              <w:top w:val="nil"/>
            </w:tcBorders>
          </w:tcPr>
          <w:p w14:paraId="25E3406E" w14:textId="77777777" w:rsidR="00C048B4" w:rsidRPr="00C048B4" w:rsidRDefault="00C048B4" w:rsidP="00C048B4"/>
        </w:tc>
        <w:tc>
          <w:tcPr>
            <w:tcW w:w="81" w:type="pct"/>
            <w:textDirection w:val="btLr"/>
          </w:tcPr>
          <w:p w14:paraId="1A2B7AFA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  <w:textDirection w:val="btLr"/>
          </w:tcPr>
          <w:p w14:paraId="11199972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  <w:textDirection w:val="btLr"/>
          </w:tcPr>
          <w:p w14:paraId="1E206EFA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172" w:type="pct"/>
            <w:textDirection w:val="btLr"/>
          </w:tcPr>
          <w:p w14:paraId="5D4E2803" w14:textId="77777777" w:rsidR="00C048B4" w:rsidRPr="00C048B4" w:rsidRDefault="00C048B4" w:rsidP="00C048B4"/>
          <w:p w14:paraId="1A61E7F7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1" w:type="pct"/>
            <w:textDirection w:val="btLr"/>
          </w:tcPr>
          <w:p w14:paraId="390C9F49" w14:textId="77777777" w:rsidR="00C048B4" w:rsidRPr="00C048B4" w:rsidRDefault="00C048B4" w:rsidP="00C048B4">
            <w:r w:rsidRPr="00C048B4">
              <w:t>5</w:t>
            </w:r>
          </w:p>
        </w:tc>
        <w:tc>
          <w:tcPr>
            <w:tcW w:w="81" w:type="pct"/>
            <w:textDirection w:val="btLr"/>
          </w:tcPr>
          <w:p w14:paraId="344781F8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1" w:type="pct"/>
            <w:textDirection w:val="btLr"/>
          </w:tcPr>
          <w:p w14:paraId="3651E7C1" w14:textId="77777777" w:rsidR="00C048B4" w:rsidRPr="00C048B4" w:rsidRDefault="00C048B4" w:rsidP="00C048B4">
            <w:r w:rsidRPr="00C048B4">
              <w:t>7</w:t>
            </w:r>
          </w:p>
        </w:tc>
        <w:tc>
          <w:tcPr>
            <w:tcW w:w="156" w:type="pct"/>
            <w:textDirection w:val="btLr"/>
          </w:tcPr>
          <w:p w14:paraId="7F3496B9" w14:textId="77777777" w:rsidR="00C048B4" w:rsidRPr="00C048B4" w:rsidRDefault="00C048B4" w:rsidP="00C048B4"/>
          <w:p w14:paraId="1F873F94" w14:textId="77777777" w:rsidR="00C048B4" w:rsidRPr="00C048B4" w:rsidRDefault="00C048B4" w:rsidP="00C048B4">
            <w:r w:rsidRPr="00C048B4">
              <w:t>8</w:t>
            </w:r>
          </w:p>
        </w:tc>
        <w:tc>
          <w:tcPr>
            <w:tcW w:w="81" w:type="pct"/>
            <w:textDirection w:val="btLr"/>
          </w:tcPr>
          <w:p w14:paraId="229EDAB9" w14:textId="77777777" w:rsidR="00C048B4" w:rsidRPr="00C048B4" w:rsidRDefault="00C048B4" w:rsidP="00C048B4">
            <w:r w:rsidRPr="00C048B4">
              <w:t>9</w:t>
            </w:r>
          </w:p>
        </w:tc>
        <w:tc>
          <w:tcPr>
            <w:tcW w:w="155" w:type="pct"/>
            <w:textDirection w:val="btLr"/>
          </w:tcPr>
          <w:p w14:paraId="4339A966" w14:textId="77777777" w:rsidR="00C048B4" w:rsidRPr="00C048B4" w:rsidRDefault="00C048B4" w:rsidP="00C048B4"/>
          <w:p w14:paraId="16247EC1" w14:textId="77777777" w:rsidR="00C048B4" w:rsidRPr="00C048B4" w:rsidRDefault="00C048B4" w:rsidP="00C048B4">
            <w:r w:rsidRPr="00C048B4">
              <w:t>10</w:t>
            </w:r>
          </w:p>
        </w:tc>
        <w:tc>
          <w:tcPr>
            <w:tcW w:w="80" w:type="pct"/>
            <w:textDirection w:val="btLr"/>
          </w:tcPr>
          <w:p w14:paraId="111F7DA5" w14:textId="77777777" w:rsidR="00C048B4" w:rsidRPr="00C048B4" w:rsidRDefault="00C048B4" w:rsidP="00C048B4">
            <w:r w:rsidRPr="00C048B4">
              <w:t>11</w:t>
            </w:r>
          </w:p>
        </w:tc>
        <w:tc>
          <w:tcPr>
            <w:tcW w:w="155" w:type="pct"/>
            <w:textDirection w:val="btLr"/>
          </w:tcPr>
          <w:p w14:paraId="0023DA05" w14:textId="77777777" w:rsidR="00C048B4" w:rsidRPr="00C048B4" w:rsidRDefault="00C048B4" w:rsidP="00C048B4"/>
          <w:p w14:paraId="7A6F9255" w14:textId="77777777" w:rsidR="00C048B4" w:rsidRPr="00C048B4" w:rsidRDefault="00C048B4" w:rsidP="00C048B4">
            <w:r w:rsidRPr="00C048B4">
              <w:t>12</w:t>
            </w:r>
          </w:p>
        </w:tc>
        <w:tc>
          <w:tcPr>
            <w:tcW w:w="81" w:type="pct"/>
            <w:textDirection w:val="btLr"/>
          </w:tcPr>
          <w:p w14:paraId="254DC0A4" w14:textId="77777777" w:rsidR="00C048B4" w:rsidRPr="00C048B4" w:rsidRDefault="00C048B4" w:rsidP="00C048B4">
            <w:r w:rsidRPr="00C048B4">
              <w:t>13</w:t>
            </w:r>
          </w:p>
        </w:tc>
        <w:tc>
          <w:tcPr>
            <w:tcW w:w="80" w:type="pct"/>
            <w:textDirection w:val="btLr"/>
          </w:tcPr>
          <w:p w14:paraId="32E41BE3" w14:textId="77777777" w:rsidR="00C048B4" w:rsidRPr="00C048B4" w:rsidRDefault="00C048B4" w:rsidP="00C048B4">
            <w:r w:rsidRPr="00C048B4">
              <w:t>14</w:t>
            </w:r>
          </w:p>
        </w:tc>
        <w:tc>
          <w:tcPr>
            <w:tcW w:w="80" w:type="pct"/>
            <w:textDirection w:val="btLr"/>
          </w:tcPr>
          <w:p w14:paraId="740E91CD" w14:textId="77777777" w:rsidR="00C048B4" w:rsidRPr="00C048B4" w:rsidRDefault="00C048B4" w:rsidP="00C048B4">
            <w:r w:rsidRPr="00C048B4">
              <w:t>15</w:t>
            </w:r>
          </w:p>
        </w:tc>
        <w:tc>
          <w:tcPr>
            <w:tcW w:w="80" w:type="pct"/>
            <w:textDirection w:val="btLr"/>
          </w:tcPr>
          <w:p w14:paraId="6DFC6A78" w14:textId="77777777" w:rsidR="00C048B4" w:rsidRPr="00C048B4" w:rsidRDefault="00C048B4" w:rsidP="00C048B4">
            <w:r w:rsidRPr="00C048B4">
              <w:t>16</w:t>
            </w:r>
          </w:p>
        </w:tc>
        <w:tc>
          <w:tcPr>
            <w:tcW w:w="80" w:type="pct"/>
            <w:gridSpan w:val="2"/>
            <w:textDirection w:val="btLr"/>
          </w:tcPr>
          <w:p w14:paraId="078D6752" w14:textId="77777777" w:rsidR="00C048B4" w:rsidRPr="00C048B4" w:rsidRDefault="00C048B4" w:rsidP="00C048B4">
            <w:r w:rsidRPr="00C048B4">
              <w:t>17</w:t>
            </w:r>
          </w:p>
        </w:tc>
        <w:tc>
          <w:tcPr>
            <w:tcW w:w="80" w:type="pct"/>
            <w:textDirection w:val="btLr"/>
          </w:tcPr>
          <w:p w14:paraId="56C173A7" w14:textId="77777777" w:rsidR="00C048B4" w:rsidRPr="00C048B4" w:rsidRDefault="00C048B4" w:rsidP="00C048B4">
            <w:r w:rsidRPr="00C048B4">
              <w:t>18</w:t>
            </w:r>
          </w:p>
        </w:tc>
        <w:tc>
          <w:tcPr>
            <w:tcW w:w="80" w:type="pct"/>
            <w:textDirection w:val="btLr"/>
          </w:tcPr>
          <w:p w14:paraId="567EB6B7" w14:textId="77777777" w:rsidR="00C048B4" w:rsidRPr="00C048B4" w:rsidRDefault="00C048B4" w:rsidP="00C048B4">
            <w:r w:rsidRPr="00C048B4">
              <w:t>19</w:t>
            </w:r>
          </w:p>
        </w:tc>
        <w:tc>
          <w:tcPr>
            <w:tcW w:w="80" w:type="pct"/>
            <w:textDirection w:val="btLr"/>
          </w:tcPr>
          <w:p w14:paraId="56347DA5" w14:textId="77777777" w:rsidR="00C048B4" w:rsidRPr="00C048B4" w:rsidRDefault="00C048B4" w:rsidP="00C048B4">
            <w:r w:rsidRPr="00C048B4">
              <w:t>20</w:t>
            </w:r>
          </w:p>
        </w:tc>
        <w:tc>
          <w:tcPr>
            <w:tcW w:w="82" w:type="pct"/>
            <w:textDirection w:val="btLr"/>
          </w:tcPr>
          <w:p w14:paraId="36C503C0" w14:textId="77777777" w:rsidR="00C048B4" w:rsidRPr="00C048B4" w:rsidRDefault="00C048B4" w:rsidP="00C048B4">
            <w:r w:rsidRPr="00C048B4">
              <w:t>21</w:t>
            </w:r>
          </w:p>
        </w:tc>
        <w:tc>
          <w:tcPr>
            <w:tcW w:w="80" w:type="pct"/>
            <w:textDirection w:val="btLr"/>
          </w:tcPr>
          <w:p w14:paraId="3F2DAA4D" w14:textId="77777777" w:rsidR="00C048B4" w:rsidRPr="00C048B4" w:rsidRDefault="00C048B4" w:rsidP="00C048B4">
            <w:r w:rsidRPr="00C048B4">
              <w:t>22</w:t>
            </w:r>
          </w:p>
        </w:tc>
        <w:tc>
          <w:tcPr>
            <w:tcW w:w="80" w:type="pct"/>
            <w:textDirection w:val="btLr"/>
          </w:tcPr>
          <w:p w14:paraId="55EB25BC" w14:textId="77777777" w:rsidR="00C048B4" w:rsidRPr="00C048B4" w:rsidRDefault="00C048B4" w:rsidP="00C048B4">
            <w:r w:rsidRPr="00C048B4">
              <w:t>23</w:t>
            </w:r>
          </w:p>
        </w:tc>
        <w:tc>
          <w:tcPr>
            <w:tcW w:w="80" w:type="pct"/>
            <w:textDirection w:val="btLr"/>
          </w:tcPr>
          <w:p w14:paraId="39138E5D" w14:textId="77777777" w:rsidR="00C048B4" w:rsidRPr="00C048B4" w:rsidRDefault="00C048B4" w:rsidP="00C048B4">
            <w:r w:rsidRPr="00C048B4">
              <w:t>24</w:t>
            </w:r>
          </w:p>
        </w:tc>
        <w:tc>
          <w:tcPr>
            <w:tcW w:w="81" w:type="pct"/>
            <w:textDirection w:val="btLr"/>
          </w:tcPr>
          <w:p w14:paraId="3E49634C" w14:textId="77777777" w:rsidR="00C048B4" w:rsidRPr="00C048B4" w:rsidRDefault="00C048B4" w:rsidP="00C048B4">
            <w:r w:rsidRPr="00C048B4">
              <w:t>25</w:t>
            </w:r>
          </w:p>
        </w:tc>
        <w:tc>
          <w:tcPr>
            <w:tcW w:w="80" w:type="pct"/>
            <w:textDirection w:val="btLr"/>
          </w:tcPr>
          <w:p w14:paraId="20732876" w14:textId="77777777" w:rsidR="00C048B4" w:rsidRPr="00C048B4" w:rsidRDefault="00C048B4" w:rsidP="00C048B4">
            <w:r w:rsidRPr="00C048B4">
              <w:t>26</w:t>
            </w:r>
          </w:p>
        </w:tc>
        <w:tc>
          <w:tcPr>
            <w:tcW w:w="80" w:type="pct"/>
            <w:textDirection w:val="btLr"/>
          </w:tcPr>
          <w:p w14:paraId="7CE40623" w14:textId="77777777" w:rsidR="00C048B4" w:rsidRPr="00C048B4" w:rsidRDefault="00C048B4" w:rsidP="00C048B4">
            <w:r w:rsidRPr="00C048B4">
              <w:t>27</w:t>
            </w:r>
          </w:p>
        </w:tc>
        <w:tc>
          <w:tcPr>
            <w:tcW w:w="80" w:type="pct"/>
            <w:textDirection w:val="btLr"/>
          </w:tcPr>
          <w:p w14:paraId="52CC73A9" w14:textId="77777777" w:rsidR="00C048B4" w:rsidRPr="00C048B4" w:rsidRDefault="00C048B4" w:rsidP="00C048B4">
            <w:r w:rsidRPr="00C048B4">
              <w:t>28</w:t>
            </w:r>
          </w:p>
        </w:tc>
        <w:tc>
          <w:tcPr>
            <w:tcW w:w="156" w:type="pct"/>
            <w:textDirection w:val="btLr"/>
          </w:tcPr>
          <w:p w14:paraId="087DF97B" w14:textId="77777777" w:rsidR="00C048B4" w:rsidRPr="00C048B4" w:rsidRDefault="00C048B4" w:rsidP="00C048B4"/>
          <w:p w14:paraId="63D8AA6A" w14:textId="77777777" w:rsidR="00C048B4" w:rsidRPr="00C048B4" w:rsidRDefault="00C048B4" w:rsidP="00C048B4">
            <w:r w:rsidRPr="00C048B4">
              <w:t>29</w:t>
            </w:r>
          </w:p>
        </w:tc>
        <w:tc>
          <w:tcPr>
            <w:tcW w:w="80" w:type="pct"/>
            <w:textDirection w:val="btLr"/>
          </w:tcPr>
          <w:p w14:paraId="0A0E9055" w14:textId="77777777" w:rsidR="00C048B4" w:rsidRPr="00C048B4" w:rsidRDefault="00C048B4" w:rsidP="00C048B4">
            <w:r w:rsidRPr="00C048B4">
              <w:t>30</w:t>
            </w:r>
          </w:p>
        </w:tc>
        <w:tc>
          <w:tcPr>
            <w:tcW w:w="80" w:type="pct"/>
            <w:textDirection w:val="btLr"/>
          </w:tcPr>
          <w:p w14:paraId="6BC3CEF7" w14:textId="77777777" w:rsidR="00C048B4" w:rsidRPr="00C048B4" w:rsidRDefault="00C048B4" w:rsidP="00C048B4">
            <w:r w:rsidRPr="00C048B4">
              <w:t>31</w:t>
            </w:r>
          </w:p>
        </w:tc>
        <w:tc>
          <w:tcPr>
            <w:tcW w:w="80" w:type="pct"/>
            <w:textDirection w:val="btLr"/>
          </w:tcPr>
          <w:p w14:paraId="51E7BB83" w14:textId="77777777" w:rsidR="00C048B4" w:rsidRPr="00C048B4" w:rsidRDefault="00C048B4" w:rsidP="00C048B4">
            <w:r w:rsidRPr="00C048B4">
              <w:t>32</w:t>
            </w:r>
          </w:p>
        </w:tc>
        <w:tc>
          <w:tcPr>
            <w:tcW w:w="80" w:type="pct"/>
            <w:textDirection w:val="btLr"/>
          </w:tcPr>
          <w:p w14:paraId="42116C14" w14:textId="77777777" w:rsidR="00C048B4" w:rsidRPr="00C048B4" w:rsidRDefault="00C048B4" w:rsidP="00C048B4">
            <w:r w:rsidRPr="00C048B4">
              <w:t>33</w:t>
            </w:r>
          </w:p>
        </w:tc>
        <w:tc>
          <w:tcPr>
            <w:tcW w:w="81" w:type="pct"/>
            <w:textDirection w:val="btLr"/>
          </w:tcPr>
          <w:p w14:paraId="316C0CCA" w14:textId="77777777" w:rsidR="00C048B4" w:rsidRPr="00C048B4" w:rsidRDefault="00C048B4" w:rsidP="00C048B4">
            <w:r w:rsidRPr="00C048B4">
              <w:t>34</w:t>
            </w:r>
          </w:p>
        </w:tc>
        <w:tc>
          <w:tcPr>
            <w:tcW w:w="80" w:type="pct"/>
            <w:textDirection w:val="btLr"/>
          </w:tcPr>
          <w:p w14:paraId="19336CD7" w14:textId="77777777" w:rsidR="00C048B4" w:rsidRPr="00C048B4" w:rsidRDefault="00C048B4" w:rsidP="00C048B4">
            <w:r w:rsidRPr="00C048B4">
              <w:t>35</w:t>
            </w:r>
          </w:p>
        </w:tc>
        <w:tc>
          <w:tcPr>
            <w:tcW w:w="80" w:type="pct"/>
            <w:textDirection w:val="btLr"/>
          </w:tcPr>
          <w:p w14:paraId="64E32435" w14:textId="77777777" w:rsidR="00C048B4" w:rsidRPr="00C048B4" w:rsidRDefault="00C048B4" w:rsidP="00C048B4">
            <w:r w:rsidRPr="00C048B4">
              <w:t>36</w:t>
            </w:r>
          </w:p>
        </w:tc>
        <w:tc>
          <w:tcPr>
            <w:tcW w:w="80" w:type="pct"/>
            <w:textDirection w:val="btLr"/>
          </w:tcPr>
          <w:p w14:paraId="78F0F69E" w14:textId="77777777" w:rsidR="00C048B4" w:rsidRPr="00C048B4" w:rsidRDefault="00C048B4" w:rsidP="00C048B4">
            <w:r w:rsidRPr="00C048B4">
              <w:t>37</w:t>
            </w:r>
          </w:p>
        </w:tc>
        <w:tc>
          <w:tcPr>
            <w:tcW w:w="81" w:type="pct"/>
            <w:textDirection w:val="btLr"/>
          </w:tcPr>
          <w:p w14:paraId="4F3204C8" w14:textId="77777777" w:rsidR="00C048B4" w:rsidRPr="00C048B4" w:rsidRDefault="00C048B4" w:rsidP="00C048B4">
            <w:r w:rsidRPr="00C048B4">
              <w:t>38</w:t>
            </w:r>
          </w:p>
        </w:tc>
        <w:tc>
          <w:tcPr>
            <w:tcW w:w="80" w:type="pct"/>
            <w:textDirection w:val="btLr"/>
          </w:tcPr>
          <w:p w14:paraId="4CEE5063" w14:textId="77777777" w:rsidR="00C048B4" w:rsidRPr="00C048B4" w:rsidRDefault="00C048B4" w:rsidP="00C048B4">
            <w:r w:rsidRPr="00C048B4">
              <w:t>39</w:t>
            </w:r>
          </w:p>
        </w:tc>
        <w:tc>
          <w:tcPr>
            <w:tcW w:w="80" w:type="pct"/>
            <w:textDirection w:val="btLr"/>
          </w:tcPr>
          <w:p w14:paraId="6D8EB6BC" w14:textId="77777777" w:rsidR="00C048B4" w:rsidRPr="00C048B4" w:rsidRDefault="00C048B4" w:rsidP="00C048B4">
            <w:r w:rsidRPr="00C048B4">
              <w:t>40</w:t>
            </w:r>
          </w:p>
        </w:tc>
        <w:tc>
          <w:tcPr>
            <w:tcW w:w="80" w:type="pct"/>
            <w:textDirection w:val="btLr"/>
          </w:tcPr>
          <w:p w14:paraId="17054329" w14:textId="77777777" w:rsidR="00C048B4" w:rsidRPr="00C048B4" w:rsidRDefault="00C048B4" w:rsidP="00C048B4">
            <w:r w:rsidRPr="00C048B4">
              <w:t>41</w:t>
            </w:r>
          </w:p>
        </w:tc>
        <w:tc>
          <w:tcPr>
            <w:tcW w:w="109" w:type="pct"/>
            <w:textDirection w:val="btLr"/>
          </w:tcPr>
          <w:p w14:paraId="3FEE2EEC" w14:textId="77777777" w:rsidR="00C048B4" w:rsidRPr="00C048B4" w:rsidRDefault="00C048B4" w:rsidP="00C048B4">
            <w:r w:rsidRPr="00C048B4">
              <w:t>42</w:t>
            </w:r>
          </w:p>
        </w:tc>
        <w:tc>
          <w:tcPr>
            <w:tcW w:w="81" w:type="pct"/>
            <w:textDirection w:val="btLr"/>
          </w:tcPr>
          <w:p w14:paraId="2F8AE1F6" w14:textId="77777777" w:rsidR="00C048B4" w:rsidRPr="00C048B4" w:rsidRDefault="00C048B4" w:rsidP="00C048B4">
            <w:r w:rsidRPr="00C048B4">
              <w:t>43</w:t>
            </w:r>
          </w:p>
        </w:tc>
        <w:tc>
          <w:tcPr>
            <w:tcW w:w="108" w:type="pct"/>
          </w:tcPr>
          <w:p w14:paraId="7E0B661E" w14:textId="77777777" w:rsidR="00C048B4" w:rsidRPr="00C048B4" w:rsidRDefault="00C048B4" w:rsidP="00C048B4"/>
        </w:tc>
      </w:tr>
      <w:tr w:rsidR="00C048B4" w:rsidRPr="00C048B4" w14:paraId="125C7B6C" w14:textId="77777777" w:rsidTr="00B6520A">
        <w:trPr>
          <w:trHeight w:val="146"/>
          <w:jc w:val="center"/>
        </w:trPr>
        <w:tc>
          <w:tcPr>
            <w:tcW w:w="288" w:type="pct"/>
            <w:vMerge/>
            <w:tcBorders>
              <w:top w:val="nil"/>
            </w:tcBorders>
            <w:textDirection w:val="btLr"/>
          </w:tcPr>
          <w:p w14:paraId="02732832" w14:textId="77777777" w:rsidR="00C048B4" w:rsidRPr="00C048B4" w:rsidRDefault="00C048B4" w:rsidP="00C048B4"/>
        </w:tc>
        <w:tc>
          <w:tcPr>
            <w:tcW w:w="727" w:type="pct"/>
            <w:vMerge/>
            <w:tcBorders>
              <w:top w:val="nil"/>
            </w:tcBorders>
          </w:tcPr>
          <w:p w14:paraId="16D9C242" w14:textId="77777777" w:rsidR="00C048B4" w:rsidRPr="00C048B4" w:rsidRDefault="00C048B4" w:rsidP="00C048B4"/>
        </w:tc>
        <w:tc>
          <w:tcPr>
            <w:tcW w:w="3876" w:type="pct"/>
            <w:gridSpan w:val="44"/>
          </w:tcPr>
          <w:p w14:paraId="3AFE2B61" w14:textId="77777777" w:rsidR="00C048B4" w:rsidRPr="00C048B4" w:rsidRDefault="00C048B4" w:rsidP="00C048B4">
            <w:r w:rsidRPr="00C048B4">
              <w:t>Порядковые номера недель учебного года</w:t>
            </w:r>
          </w:p>
        </w:tc>
        <w:tc>
          <w:tcPr>
            <w:tcW w:w="108" w:type="pct"/>
          </w:tcPr>
          <w:p w14:paraId="43D30B12" w14:textId="77777777" w:rsidR="00C048B4" w:rsidRPr="00C048B4" w:rsidRDefault="00C048B4" w:rsidP="00C048B4"/>
        </w:tc>
      </w:tr>
      <w:tr w:rsidR="00C048B4" w:rsidRPr="00C048B4" w14:paraId="59DC2B19" w14:textId="77777777" w:rsidTr="00B6520A">
        <w:trPr>
          <w:trHeight w:val="366"/>
          <w:jc w:val="center"/>
        </w:trPr>
        <w:tc>
          <w:tcPr>
            <w:tcW w:w="288" w:type="pct"/>
            <w:vMerge/>
            <w:tcBorders>
              <w:top w:val="nil"/>
            </w:tcBorders>
            <w:textDirection w:val="btLr"/>
          </w:tcPr>
          <w:p w14:paraId="00F79576" w14:textId="77777777" w:rsidR="00C048B4" w:rsidRPr="00C048B4" w:rsidRDefault="00C048B4" w:rsidP="00C048B4"/>
        </w:tc>
        <w:tc>
          <w:tcPr>
            <w:tcW w:w="727" w:type="pct"/>
            <w:vMerge/>
            <w:tcBorders>
              <w:top w:val="nil"/>
            </w:tcBorders>
          </w:tcPr>
          <w:p w14:paraId="352D7E53" w14:textId="77777777" w:rsidR="00C048B4" w:rsidRPr="00C048B4" w:rsidRDefault="00C048B4" w:rsidP="00C048B4"/>
        </w:tc>
        <w:tc>
          <w:tcPr>
            <w:tcW w:w="81" w:type="pct"/>
          </w:tcPr>
          <w:p w14:paraId="2D54014F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</w:tcPr>
          <w:p w14:paraId="0AC2F9CC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74F5CAE1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172" w:type="pct"/>
          </w:tcPr>
          <w:p w14:paraId="1475120A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1" w:type="pct"/>
          </w:tcPr>
          <w:p w14:paraId="6A41C1E7" w14:textId="77777777" w:rsidR="00C048B4" w:rsidRPr="00C048B4" w:rsidRDefault="00C048B4" w:rsidP="00C048B4">
            <w:r w:rsidRPr="00C048B4">
              <w:t>5</w:t>
            </w:r>
          </w:p>
        </w:tc>
        <w:tc>
          <w:tcPr>
            <w:tcW w:w="81" w:type="pct"/>
          </w:tcPr>
          <w:p w14:paraId="77B8A490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1" w:type="pct"/>
          </w:tcPr>
          <w:p w14:paraId="018E2CDD" w14:textId="77777777" w:rsidR="00C048B4" w:rsidRPr="00C048B4" w:rsidRDefault="00C048B4" w:rsidP="00C048B4">
            <w:r w:rsidRPr="00C048B4">
              <w:t>7</w:t>
            </w:r>
          </w:p>
        </w:tc>
        <w:tc>
          <w:tcPr>
            <w:tcW w:w="156" w:type="pct"/>
            <w:tcBorders>
              <w:bottom w:val="single" w:sz="4" w:space="0" w:color="000000"/>
            </w:tcBorders>
          </w:tcPr>
          <w:p w14:paraId="465BDA33" w14:textId="77777777" w:rsidR="00C048B4" w:rsidRPr="00C048B4" w:rsidRDefault="00C048B4" w:rsidP="00C048B4">
            <w:r w:rsidRPr="00C048B4">
              <w:t>8</w:t>
            </w:r>
          </w:p>
        </w:tc>
        <w:tc>
          <w:tcPr>
            <w:tcW w:w="81" w:type="pct"/>
          </w:tcPr>
          <w:p w14:paraId="4CCEAE0B" w14:textId="77777777" w:rsidR="00C048B4" w:rsidRPr="00C048B4" w:rsidRDefault="00C048B4" w:rsidP="00C048B4">
            <w:r w:rsidRPr="00C048B4">
              <w:t>9</w:t>
            </w:r>
          </w:p>
        </w:tc>
        <w:tc>
          <w:tcPr>
            <w:tcW w:w="155" w:type="pct"/>
          </w:tcPr>
          <w:p w14:paraId="2FF7C74B" w14:textId="77777777" w:rsidR="00C048B4" w:rsidRPr="00C048B4" w:rsidRDefault="00C048B4" w:rsidP="00C048B4">
            <w:r w:rsidRPr="00C048B4">
              <w:t>10</w:t>
            </w:r>
          </w:p>
        </w:tc>
        <w:tc>
          <w:tcPr>
            <w:tcW w:w="80" w:type="pct"/>
          </w:tcPr>
          <w:p w14:paraId="4FA56648" w14:textId="77777777" w:rsidR="00C048B4" w:rsidRPr="00C048B4" w:rsidRDefault="00C048B4" w:rsidP="00C048B4">
            <w:r w:rsidRPr="00C048B4">
              <w:t>11</w:t>
            </w:r>
          </w:p>
        </w:tc>
        <w:tc>
          <w:tcPr>
            <w:tcW w:w="155" w:type="pct"/>
          </w:tcPr>
          <w:p w14:paraId="1751B06D" w14:textId="77777777" w:rsidR="00C048B4" w:rsidRPr="00C048B4" w:rsidRDefault="00C048B4" w:rsidP="00C048B4">
            <w:r w:rsidRPr="00C048B4">
              <w:t>12</w:t>
            </w:r>
          </w:p>
        </w:tc>
        <w:tc>
          <w:tcPr>
            <w:tcW w:w="81" w:type="pct"/>
          </w:tcPr>
          <w:p w14:paraId="33E9F807" w14:textId="77777777" w:rsidR="00C048B4" w:rsidRPr="00C048B4" w:rsidRDefault="00C048B4" w:rsidP="00C048B4">
            <w:r w:rsidRPr="00C048B4">
              <w:t>13</w:t>
            </w:r>
          </w:p>
        </w:tc>
        <w:tc>
          <w:tcPr>
            <w:tcW w:w="80" w:type="pct"/>
          </w:tcPr>
          <w:p w14:paraId="31DCE163" w14:textId="77777777" w:rsidR="00C048B4" w:rsidRPr="00C048B4" w:rsidRDefault="00C048B4" w:rsidP="00C048B4">
            <w:r w:rsidRPr="00C048B4">
              <w:t>14</w:t>
            </w:r>
          </w:p>
        </w:tc>
        <w:tc>
          <w:tcPr>
            <w:tcW w:w="80" w:type="pct"/>
          </w:tcPr>
          <w:p w14:paraId="01BF5954" w14:textId="77777777" w:rsidR="00C048B4" w:rsidRPr="00C048B4" w:rsidRDefault="00C048B4" w:rsidP="00C048B4">
            <w:r w:rsidRPr="00C048B4">
              <w:t>15</w:t>
            </w:r>
          </w:p>
        </w:tc>
        <w:tc>
          <w:tcPr>
            <w:tcW w:w="80" w:type="pct"/>
          </w:tcPr>
          <w:p w14:paraId="24D28E22" w14:textId="77777777" w:rsidR="00C048B4" w:rsidRPr="00C048B4" w:rsidRDefault="00C048B4" w:rsidP="00C048B4">
            <w:r w:rsidRPr="00C048B4">
              <w:t>16</w:t>
            </w:r>
          </w:p>
        </w:tc>
        <w:tc>
          <w:tcPr>
            <w:tcW w:w="80" w:type="pct"/>
            <w:gridSpan w:val="2"/>
          </w:tcPr>
          <w:p w14:paraId="3CA3850C" w14:textId="77777777" w:rsidR="00C048B4" w:rsidRPr="00C048B4" w:rsidRDefault="00C048B4" w:rsidP="00C048B4">
            <w:r w:rsidRPr="00C048B4">
              <w:t>17</w:t>
            </w:r>
          </w:p>
        </w:tc>
        <w:tc>
          <w:tcPr>
            <w:tcW w:w="80" w:type="pct"/>
          </w:tcPr>
          <w:p w14:paraId="6833EDE8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</w:tcPr>
          <w:p w14:paraId="2B3AC13D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0814007A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2" w:type="pct"/>
          </w:tcPr>
          <w:p w14:paraId="02630E75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2D2E5295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</w:tcPr>
          <w:p w14:paraId="6522DAD2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</w:tcPr>
          <w:p w14:paraId="0531A015" w14:textId="77777777" w:rsidR="00C048B4" w:rsidRPr="00C048B4" w:rsidRDefault="00C048B4" w:rsidP="00C048B4">
            <w:r w:rsidRPr="00C048B4">
              <w:t>5</w:t>
            </w:r>
          </w:p>
        </w:tc>
        <w:tc>
          <w:tcPr>
            <w:tcW w:w="81" w:type="pct"/>
          </w:tcPr>
          <w:p w14:paraId="5BD6E76C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</w:tcPr>
          <w:p w14:paraId="5E78F100" w14:textId="77777777" w:rsidR="00C048B4" w:rsidRPr="00C048B4" w:rsidRDefault="00C048B4" w:rsidP="00C048B4">
            <w:r w:rsidRPr="00C048B4">
              <w:t>7</w:t>
            </w:r>
          </w:p>
        </w:tc>
        <w:tc>
          <w:tcPr>
            <w:tcW w:w="80" w:type="pct"/>
          </w:tcPr>
          <w:p w14:paraId="60C273E0" w14:textId="77777777" w:rsidR="00C048B4" w:rsidRPr="00C048B4" w:rsidRDefault="00C048B4" w:rsidP="00C048B4">
            <w:r w:rsidRPr="00C048B4">
              <w:t>8</w:t>
            </w:r>
          </w:p>
        </w:tc>
        <w:tc>
          <w:tcPr>
            <w:tcW w:w="80" w:type="pct"/>
          </w:tcPr>
          <w:p w14:paraId="1EE44147" w14:textId="77777777" w:rsidR="00C048B4" w:rsidRPr="00C048B4" w:rsidRDefault="00C048B4" w:rsidP="00C048B4">
            <w:r w:rsidRPr="00C048B4">
              <w:t>9</w:t>
            </w:r>
          </w:p>
        </w:tc>
        <w:tc>
          <w:tcPr>
            <w:tcW w:w="156" w:type="pct"/>
          </w:tcPr>
          <w:p w14:paraId="35A8FFA9" w14:textId="77777777" w:rsidR="00C048B4" w:rsidRPr="00C048B4" w:rsidRDefault="00C048B4" w:rsidP="00C048B4">
            <w:r w:rsidRPr="00C048B4">
              <w:t>10</w:t>
            </w:r>
          </w:p>
        </w:tc>
        <w:tc>
          <w:tcPr>
            <w:tcW w:w="80" w:type="pct"/>
          </w:tcPr>
          <w:p w14:paraId="2F64B915" w14:textId="77777777" w:rsidR="00C048B4" w:rsidRPr="00C048B4" w:rsidRDefault="00C048B4" w:rsidP="00C048B4">
            <w:r w:rsidRPr="00C048B4">
              <w:t>11</w:t>
            </w:r>
          </w:p>
        </w:tc>
        <w:tc>
          <w:tcPr>
            <w:tcW w:w="80" w:type="pct"/>
          </w:tcPr>
          <w:p w14:paraId="461D276E" w14:textId="77777777" w:rsidR="00C048B4" w:rsidRPr="00C048B4" w:rsidRDefault="00C048B4" w:rsidP="00C048B4">
            <w:r w:rsidRPr="00C048B4">
              <w:t>12</w:t>
            </w:r>
          </w:p>
        </w:tc>
        <w:tc>
          <w:tcPr>
            <w:tcW w:w="80" w:type="pct"/>
          </w:tcPr>
          <w:p w14:paraId="677E87C4" w14:textId="77777777" w:rsidR="00C048B4" w:rsidRPr="00C048B4" w:rsidRDefault="00C048B4" w:rsidP="00C048B4">
            <w:r w:rsidRPr="00C048B4">
              <w:t>13</w:t>
            </w:r>
          </w:p>
        </w:tc>
        <w:tc>
          <w:tcPr>
            <w:tcW w:w="80" w:type="pct"/>
          </w:tcPr>
          <w:p w14:paraId="7C2B5E1D" w14:textId="77777777" w:rsidR="00C048B4" w:rsidRPr="00C048B4" w:rsidRDefault="00C048B4" w:rsidP="00C048B4">
            <w:r w:rsidRPr="00C048B4">
              <w:t>14</w:t>
            </w:r>
          </w:p>
        </w:tc>
        <w:tc>
          <w:tcPr>
            <w:tcW w:w="81" w:type="pct"/>
          </w:tcPr>
          <w:p w14:paraId="26C67EAA" w14:textId="77777777" w:rsidR="00C048B4" w:rsidRPr="00C048B4" w:rsidRDefault="00C048B4" w:rsidP="00C048B4">
            <w:r w:rsidRPr="00C048B4">
              <w:t>15</w:t>
            </w:r>
          </w:p>
        </w:tc>
        <w:tc>
          <w:tcPr>
            <w:tcW w:w="80" w:type="pct"/>
          </w:tcPr>
          <w:p w14:paraId="27F60A9D" w14:textId="77777777" w:rsidR="00C048B4" w:rsidRPr="00C048B4" w:rsidRDefault="00C048B4" w:rsidP="00C048B4">
            <w:r w:rsidRPr="00C048B4">
              <w:t>16</w:t>
            </w:r>
          </w:p>
        </w:tc>
        <w:tc>
          <w:tcPr>
            <w:tcW w:w="80" w:type="pct"/>
          </w:tcPr>
          <w:p w14:paraId="2501EE1F" w14:textId="77777777" w:rsidR="00C048B4" w:rsidRPr="00C048B4" w:rsidRDefault="00C048B4" w:rsidP="00C048B4">
            <w:r w:rsidRPr="00C048B4">
              <w:t>17</w:t>
            </w:r>
          </w:p>
        </w:tc>
        <w:tc>
          <w:tcPr>
            <w:tcW w:w="80" w:type="pct"/>
          </w:tcPr>
          <w:p w14:paraId="5618E0DE" w14:textId="77777777" w:rsidR="00C048B4" w:rsidRPr="00C048B4" w:rsidRDefault="00C048B4" w:rsidP="00C048B4">
            <w:r w:rsidRPr="00C048B4">
              <w:t>18</w:t>
            </w:r>
          </w:p>
        </w:tc>
        <w:tc>
          <w:tcPr>
            <w:tcW w:w="81" w:type="pct"/>
          </w:tcPr>
          <w:p w14:paraId="13779B0A" w14:textId="77777777" w:rsidR="00C048B4" w:rsidRPr="00C048B4" w:rsidRDefault="00C048B4" w:rsidP="00C048B4">
            <w:r w:rsidRPr="00C048B4">
              <w:t>19</w:t>
            </w:r>
          </w:p>
        </w:tc>
        <w:tc>
          <w:tcPr>
            <w:tcW w:w="80" w:type="pct"/>
          </w:tcPr>
          <w:p w14:paraId="6E8381CE" w14:textId="77777777" w:rsidR="00C048B4" w:rsidRPr="00C048B4" w:rsidRDefault="00C048B4" w:rsidP="00C048B4">
            <w:r w:rsidRPr="00C048B4">
              <w:t>20</w:t>
            </w:r>
          </w:p>
        </w:tc>
        <w:tc>
          <w:tcPr>
            <w:tcW w:w="80" w:type="pct"/>
          </w:tcPr>
          <w:p w14:paraId="4617BE5C" w14:textId="77777777" w:rsidR="00C048B4" w:rsidRPr="00C048B4" w:rsidRDefault="00C048B4" w:rsidP="00C048B4">
            <w:r w:rsidRPr="00C048B4">
              <w:t>21</w:t>
            </w:r>
          </w:p>
        </w:tc>
        <w:tc>
          <w:tcPr>
            <w:tcW w:w="80" w:type="pct"/>
          </w:tcPr>
          <w:p w14:paraId="17EEB973" w14:textId="77777777" w:rsidR="00C048B4" w:rsidRPr="00C048B4" w:rsidRDefault="00C048B4" w:rsidP="00C048B4">
            <w:r w:rsidRPr="00C048B4">
              <w:t>22</w:t>
            </w:r>
          </w:p>
        </w:tc>
        <w:tc>
          <w:tcPr>
            <w:tcW w:w="109" w:type="pct"/>
          </w:tcPr>
          <w:p w14:paraId="3C4D2514" w14:textId="77777777" w:rsidR="00C048B4" w:rsidRPr="00C048B4" w:rsidRDefault="00C048B4" w:rsidP="00C048B4">
            <w:r w:rsidRPr="00C048B4">
              <w:t>23</w:t>
            </w:r>
          </w:p>
        </w:tc>
        <w:tc>
          <w:tcPr>
            <w:tcW w:w="81" w:type="pct"/>
          </w:tcPr>
          <w:p w14:paraId="769441DC" w14:textId="77777777" w:rsidR="00C048B4" w:rsidRPr="00C048B4" w:rsidRDefault="00C048B4" w:rsidP="00C048B4">
            <w:r w:rsidRPr="00C048B4">
              <w:t>24</w:t>
            </w:r>
          </w:p>
        </w:tc>
        <w:tc>
          <w:tcPr>
            <w:tcW w:w="108" w:type="pct"/>
          </w:tcPr>
          <w:p w14:paraId="30AF8DB5" w14:textId="77777777" w:rsidR="00C048B4" w:rsidRPr="00C048B4" w:rsidRDefault="00C048B4" w:rsidP="00C048B4"/>
        </w:tc>
      </w:tr>
      <w:tr w:rsidR="00C048B4" w:rsidRPr="00C048B4" w14:paraId="5D0B25C6" w14:textId="77777777" w:rsidTr="00B6520A">
        <w:trPr>
          <w:trHeight w:val="290"/>
          <w:jc w:val="center"/>
        </w:trPr>
        <w:tc>
          <w:tcPr>
            <w:tcW w:w="288" w:type="pct"/>
            <w:shd w:val="clear" w:color="auto" w:fill="D9D9D9"/>
          </w:tcPr>
          <w:p w14:paraId="6E6E4FD2" w14:textId="77777777" w:rsidR="00C048B4" w:rsidRPr="00C048B4" w:rsidRDefault="00C048B4" w:rsidP="00C048B4">
            <w:r w:rsidRPr="00C048B4">
              <w:t>СГ.00</w:t>
            </w:r>
          </w:p>
        </w:tc>
        <w:tc>
          <w:tcPr>
            <w:tcW w:w="727" w:type="pct"/>
            <w:shd w:val="clear" w:color="auto" w:fill="D9D9D9"/>
          </w:tcPr>
          <w:p w14:paraId="18F92127" w14:textId="77777777" w:rsidR="00C048B4" w:rsidRPr="00C048B4" w:rsidRDefault="00C048B4" w:rsidP="00C048B4">
            <w:r w:rsidRPr="00C048B4">
              <w:t>Социально-гуманитарный цикл</w:t>
            </w:r>
          </w:p>
        </w:tc>
        <w:tc>
          <w:tcPr>
            <w:tcW w:w="81" w:type="pct"/>
            <w:shd w:val="clear" w:color="auto" w:fill="D9D9D9"/>
          </w:tcPr>
          <w:p w14:paraId="2879A45E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5DA383C3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6502B2F8" w14:textId="77777777" w:rsidR="00C048B4" w:rsidRPr="00C048B4" w:rsidRDefault="00C048B4" w:rsidP="00C048B4"/>
        </w:tc>
        <w:tc>
          <w:tcPr>
            <w:tcW w:w="172" w:type="pct"/>
            <w:shd w:val="clear" w:color="auto" w:fill="D9D9D9"/>
          </w:tcPr>
          <w:p w14:paraId="3398B9D9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051E86F0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7F2B5523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3C6E2982" w14:textId="77777777" w:rsidR="00C048B4" w:rsidRPr="00C048B4" w:rsidRDefault="00C048B4" w:rsidP="00C048B4"/>
        </w:tc>
        <w:tc>
          <w:tcPr>
            <w:tcW w:w="15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3B3B90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2068ED43" w14:textId="77777777" w:rsidR="00C048B4" w:rsidRPr="00C048B4" w:rsidRDefault="00C048B4" w:rsidP="00C048B4"/>
        </w:tc>
        <w:tc>
          <w:tcPr>
            <w:tcW w:w="155" w:type="pct"/>
            <w:shd w:val="clear" w:color="auto" w:fill="D9D9D9"/>
          </w:tcPr>
          <w:p w14:paraId="7462F708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13ABE9FE" w14:textId="77777777" w:rsidR="00C048B4" w:rsidRPr="00C048B4" w:rsidRDefault="00C048B4" w:rsidP="00C048B4"/>
        </w:tc>
        <w:tc>
          <w:tcPr>
            <w:tcW w:w="155" w:type="pct"/>
            <w:shd w:val="clear" w:color="auto" w:fill="D9D9D9"/>
          </w:tcPr>
          <w:p w14:paraId="453C60F5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38606CDF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663D86FE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6170B243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3B739513" w14:textId="77777777" w:rsidR="00C048B4" w:rsidRPr="00C048B4" w:rsidRDefault="00C048B4" w:rsidP="00C048B4"/>
        </w:tc>
        <w:tc>
          <w:tcPr>
            <w:tcW w:w="80" w:type="pct"/>
            <w:gridSpan w:val="2"/>
            <w:shd w:val="clear" w:color="auto" w:fill="D9D9D9" w:themeFill="background1" w:themeFillShade="D9"/>
          </w:tcPr>
          <w:p w14:paraId="5C2AC07C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6F2732EE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4DD9C527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366D4A33" w14:textId="77777777" w:rsidR="00C048B4" w:rsidRPr="00C048B4" w:rsidRDefault="00C048B4" w:rsidP="00C048B4"/>
        </w:tc>
        <w:tc>
          <w:tcPr>
            <w:tcW w:w="82" w:type="pct"/>
            <w:shd w:val="clear" w:color="auto" w:fill="D9D9D9"/>
          </w:tcPr>
          <w:p w14:paraId="19C468FC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1EFC58F3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51ED2E1B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130E94C2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316D8CE0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52C24245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01752331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05D3C547" w14:textId="77777777" w:rsidR="00C048B4" w:rsidRPr="00C048B4" w:rsidRDefault="00C048B4" w:rsidP="00C048B4"/>
        </w:tc>
        <w:tc>
          <w:tcPr>
            <w:tcW w:w="156" w:type="pct"/>
            <w:shd w:val="clear" w:color="auto" w:fill="D9D9D9"/>
          </w:tcPr>
          <w:p w14:paraId="2843EA4B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508018BE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5D42153D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4B35B002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65AE1750" w14:textId="77777777" w:rsidR="00C048B4" w:rsidRPr="00C048B4" w:rsidRDefault="00C048B4" w:rsidP="00C048B4"/>
        </w:tc>
        <w:tc>
          <w:tcPr>
            <w:tcW w:w="81" w:type="pct"/>
            <w:shd w:val="clear" w:color="auto" w:fill="D9D9D9" w:themeFill="background1" w:themeFillShade="D9"/>
          </w:tcPr>
          <w:p w14:paraId="62C1490D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2C1C74A1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5AB31675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23717BC5" w14:textId="77777777" w:rsidR="00C048B4" w:rsidRPr="00C048B4" w:rsidRDefault="00C048B4" w:rsidP="00C048B4"/>
        </w:tc>
        <w:tc>
          <w:tcPr>
            <w:tcW w:w="81" w:type="pct"/>
            <w:shd w:val="clear" w:color="auto" w:fill="D9D9D9" w:themeFill="background1" w:themeFillShade="D9"/>
          </w:tcPr>
          <w:p w14:paraId="53A5F24E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204D8DF4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5A4B8788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1E9B4799" w14:textId="77777777" w:rsidR="00C048B4" w:rsidRPr="00C048B4" w:rsidRDefault="00C048B4" w:rsidP="00C048B4"/>
        </w:tc>
        <w:tc>
          <w:tcPr>
            <w:tcW w:w="109" w:type="pct"/>
            <w:shd w:val="clear" w:color="auto" w:fill="D9D9D9" w:themeFill="background1" w:themeFillShade="D9"/>
          </w:tcPr>
          <w:p w14:paraId="46166E3B" w14:textId="77777777" w:rsidR="00C048B4" w:rsidRPr="00C048B4" w:rsidRDefault="00C048B4" w:rsidP="00C048B4"/>
        </w:tc>
        <w:tc>
          <w:tcPr>
            <w:tcW w:w="81" w:type="pct"/>
            <w:shd w:val="clear" w:color="auto" w:fill="F1DBDB"/>
          </w:tcPr>
          <w:p w14:paraId="658FA95E" w14:textId="77777777" w:rsidR="00C048B4" w:rsidRPr="00C048B4" w:rsidRDefault="00C048B4" w:rsidP="00C048B4"/>
        </w:tc>
        <w:tc>
          <w:tcPr>
            <w:tcW w:w="108" w:type="pct"/>
            <w:shd w:val="clear" w:color="auto" w:fill="D9D9D9"/>
          </w:tcPr>
          <w:p w14:paraId="5361767B" w14:textId="77777777" w:rsidR="00C048B4" w:rsidRPr="00C048B4" w:rsidRDefault="00C048B4" w:rsidP="00C048B4"/>
        </w:tc>
      </w:tr>
      <w:tr w:rsidR="00C048B4" w:rsidRPr="00C048B4" w14:paraId="22B22482" w14:textId="77777777" w:rsidTr="00B6520A">
        <w:trPr>
          <w:trHeight w:val="143"/>
          <w:jc w:val="center"/>
        </w:trPr>
        <w:tc>
          <w:tcPr>
            <w:tcW w:w="288" w:type="pct"/>
          </w:tcPr>
          <w:p w14:paraId="0FB4F5A6" w14:textId="77777777" w:rsidR="00C048B4" w:rsidRPr="00C048B4" w:rsidRDefault="00C048B4" w:rsidP="00C048B4">
            <w:r w:rsidRPr="00C048B4">
              <w:t>ООД.04</w:t>
            </w:r>
          </w:p>
        </w:tc>
        <w:tc>
          <w:tcPr>
            <w:tcW w:w="727" w:type="pct"/>
          </w:tcPr>
          <w:p w14:paraId="2C40972E" w14:textId="77777777" w:rsidR="00C048B4" w:rsidRPr="00C048B4" w:rsidRDefault="00C048B4" w:rsidP="00C048B4">
            <w:r w:rsidRPr="00C048B4">
              <w:t>Математика</w:t>
            </w:r>
          </w:p>
        </w:tc>
        <w:tc>
          <w:tcPr>
            <w:tcW w:w="81" w:type="pct"/>
          </w:tcPr>
          <w:p w14:paraId="44F48A31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74664267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120E69FF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72" w:type="pct"/>
          </w:tcPr>
          <w:p w14:paraId="4E0529C9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3720EF2B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058414B9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371BB75A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56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D55CFBD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200F498C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55" w:type="pct"/>
          </w:tcPr>
          <w:p w14:paraId="05854911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6550D668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55" w:type="pct"/>
          </w:tcPr>
          <w:p w14:paraId="693E4DB0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16374716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61AECAEA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09AB6E7E" w14:textId="77777777" w:rsidR="00C048B4" w:rsidRPr="00C048B4" w:rsidRDefault="00C048B4" w:rsidP="00C048B4">
            <w:r w:rsidRPr="00C048B4">
              <w:t>8</w:t>
            </w:r>
          </w:p>
        </w:tc>
        <w:tc>
          <w:tcPr>
            <w:tcW w:w="80" w:type="pct"/>
            <w:shd w:val="clear" w:color="auto" w:fill="FFFFFF" w:themeFill="background1"/>
          </w:tcPr>
          <w:p w14:paraId="10BA9871" w14:textId="77777777" w:rsidR="00C048B4" w:rsidRPr="00C048B4" w:rsidRDefault="00C048B4" w:rsidP="00C048B4">
            <w:r w:rsidRPr="00C048B4">
              <w:t>8</w:t>
            </w:r>
          </w:p>
        </w:tc>
        <w:tc>
          <w:tcPr>
            <w:tcW w:w="80" w:type="pct"/>
            <w:gridSpan w:val="2"/>
            <w:shd w:val="clear" w:color="auto" w:fill="FFFFFF" w:themeFill="background1"/>
          </w:tcPr>
          <w:p w14:paraId="6176D129" w14:textId="77777777" w:rsidR="00C048B4" w:rsidRPr="00C048B4" w:rsidRDefault="00C048B4" w:rsidP="00C048B4">
            <w:r w:rsidRPr="00C048B4">
              <w:t>7</w:t>
            </w:r>
          </w:p>
        </w:tc>
        <w:tc>
          <w:tcPr>
            <w:tcW w:w="80" w:type="pct"/>
            <w:shd w:val="clear" w:color="auto" w:fill="FFFF00"/>
          </w:tcPr>
          <w:p w14:paraId="2642EEE2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70D31789" w14:textId="77777777" w:rsidR="00C048B4" w:rsidRPr="00C048B4" w:rsidRDefault="00C048B4" w:rsidP="00C048B4"/>
        </w:tc>
        <w:tc>
          <w:tcPr>
            <w:tcW w:w="80" w:type="pct"/>
          </w:tcPr>
          <w:p w14:paraId="6D3ACEE3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2" w:type="pct"/>
          </w:tcPr>
          <w:p w14:paraId="041FDEDE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</w:tcPr>
          <w:p w14:paraId="55B59CA0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</w:tcPr>
          <w:p w14:paraId="334685E2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</w:tcPr>
          <w:p w14:paraId="338B0E30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1" w:type="pct"/>
          </w:tcPr>
          <w:p w14:paraId="78AC0E2B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</w:tcPr>
          <w:p w14:paraId="7BA87371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</w:tcPr>
          <w:p w14:paraId="08619E94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</w:tcPr>
          <w:p w14:paraId="240D563B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156" w:type="pct"/>
          </w:tcPr>
          <w:p w14:paraId="2EB1CD55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</w:tcPr>
          <w:p w14:paraId="761EFCAF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  <w:shd w:val="clear" w:color="auto" w:fill="FFFFFF" w:themeFill="background1"/>
          </w:tcPr>
          <w:p w14:paraId="1DD0B85E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  <w:shd w:val="clear" w:color="auto" w:fill="FFFFFF" w:themeFill="background1"/>
          </w:tcPr>
          <w:p w14:paraId="6B3DAC1D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  <w:shd w:val="clear" w:color="auto" w:fill="FFFFFF" w:themeFill="background1"/>
          </w:tcPr>
          <w:p w14:paraId="3800B6B1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1" w:type="pct"/>
            <w:shd w:val="clear" w:color="auto" w:fill="FFFFFF" w:themeFill="background1"/>
          </w:tcPr>
          <w:p w14:paraId="0E6D7C58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  <w:shd w:val="clear" w:color="auto" w:fill="FFFFFF" w:themeFill="background1"/>
          </w:tcPr>
          <w:p w14:paraId="1947FFDB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  <w:shd w:val="clear" w:color="auto" w:fill="FFFFFF" w:themeFill="background1"/>
          </w:tcPr>
          <w:p w14:paraId="7A2F3DC3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  <w:shd w:val="clear" w:color="auto" w:fill="FFFFFF" w:themeFill="background1"/>
          </w:tcPr>
          <w:p w14:paraId="01614D71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1" w:type="pct"/>
            <w:shd w:val="clear" w:color="auto" w:fill="FFFFFF" w:themeFill="background1"/>
          </w:tcPr>
          <w:p w14:paraId="0CE4953C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  <w:shd w:val="clear" w:color="auto" w:fill="FFFFFF" w:themeFill="background1"/>
          </w:tcPr>
          <w:p w14:paraId="383DE695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  <w:shd w:val="clear" w:color="auto" w:fill="FFFFFF" w:themeFill="background1"/>
          </w:tcPr>
          <w:p w14:paraId="39C3A18E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  <w:shd w:val="clear" w:color="auto" w:fill="FFFFFF" w:themeFill="background1"/>
          </w:tcPr>
          <w:p w14:paraId="2119A865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109" w:type="pct"/>
            <w:shd w:val="clear" w:color="auto" w:fill="FFFFFF" w:themeFill="background1"/>
          </w:tcPr>
          <w:p w14:paraId="705DDC11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1" w:type="pct"/>
            <w:shd w:val="clear" w:color="auto" w:fill="F1DBDB"/>
          </w:tcPr>
          <w:p w14:paraId="5BD06CEA" w14:textId="77777777" w:rsidR="00C048B4" w:rsidRPr="00C048B4" w:rsidRDefault="00C048B4" w:rsidP="00C048B4"/>
        </w:tc>
        <w:tc>
          <w:tcPr>
            <w:tcW w:w="108" w:type="pct"/>
          </w:tcPr>
          <w:p w14:paraId="65EF26D8" w14:textId="77777777" w:rsidR="00C048B4" w:rsidRPr="00C048B4" w:rsidRDefault="00C048B4" w:rsidP="00C048B4">
            <w:r w:rsidRPr="00C048B4">
              <w:t>137</w:t>
            </w:r>
          </w:p>
        </w:tc>
      </w:tr>
      <w:tr w:rsidR="00C048B4" w:rsidRPr="00C048B4" w14:paraId="540D1F67" w14:textId="77777777" w:rsidTr="00B6520A">
        <w:trPr>
          <w:trHeight w:val="143"/>
          <w:jc w:val="center"/>
        </w:trPr>
        <w:tc>
          <w:tcPr>
            <w:tcW w:w="288" w:type="pct"/>
          </w:tcPr>
          <w:p w14:paraId="272F4241" w14:textId="77777777" w:rsidR="00C048B4" w:rsidRPr="00C048B4" w:rsidRDefault="00C048B4" w:rsidP="00C048B4">
            <w:r w:rsidRPr="00C048B4">
              <w:t>ООД.05</w:t>
            </w:r>
          </w:p>
        </w:tc>
        <w:tc>
          <w:tcPr>
            <w:tcW w:w="727" w:type="pct"/>
          </w:tcPr>
          <w:p w14:paraId="5B0D85D6" w14:textId="77777777" w:rsidR="00C048B4" w:rsidRPr="00C048B4" w:rsidRDefault="00C048B4" w:rsidP="00C048B4">
            <w:r w:rsidRPr="00C048B4">
              <w:t>Информатика</w:t>
            </w:r>
          </w:p>
        </w:tc>
        <w:tc>
          <w:tcPr>
            <w:tcW w:w="81" w:type="pct"/>
          </w:tcPr>
          <w:p w14:paraId="30D454DC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5CC847E6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0A7B2371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72" w:type="pct"/>
          </w:tcPr>
          <w:p w14:paraId="310B5435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1AAA4AE6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120824A3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5D7234D7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56" w:type="pct"/>
            <w:shd w:val="clear" w:color="auto" w:fill="FFFFFF" w:themeFill="background1"/>
          </w:tcPr>
          <w:p w14:paraId="0161FBB8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27026CA1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55" w:type="pct"/>
          </w:tcPr>
          <w:p w14:paraId="230E2B77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71A64470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55" w:type="pct"/>
          </w:tcPr>
          <w:p w14:paraId="129C7AD5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1820FC19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4473FFD5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312A636C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4235064B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gridSpan w:val="2"/>
            <w:shd w:val="clear" w:color="auto" w:fill="FFFFFF" w:themeFill="background1"/>
          </w:tcPr>
          <w:p w14:paraId="073F3FD8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00"/>
          </w:tcPr>
          <w:p w14:paraId="2080F7B8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0EAC14CE" w14:textId="77777777" w:rsidR="00C048B4" w:rsidRPr="00C048B4" w:rsidRDefault="00C048B4" w:rsidP="00C048B4"/>
        </w:tc>
        <w:tc>
          <w:tcPr>
            <w:tcW w:w="80" w:type="pct"/>
          </w:tcPr>
          <w:p w14:paraId="7AA6D6D5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2" w:type="pct"/>
          </w:tcPr>
          <w:p w14:paraId="6D8CABD4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48A8C6FF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0DE6FC88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7172A35A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55F1AB81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334D5EC9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3A3A2694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63E6C245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56" w:type="pct"/>
          </w:tcPr>
          <w:p w14:paraId="26B7CE59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7473FAC7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2068AB51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6A810230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723DDB61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  <w:shd w:val="clear" w:color="auto" w:fill="FFFFFF" w:themeFill="background1"/>
          </w:tcPr>
          <w:p w14:paraId="4A160050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4916E271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0DF9D9AD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45208668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  <w:shd w:val="clear" w:color="auto" w:fill="FFFFFF" w:themeFill="background1"/>
          </w:tcPr>
          <w:p w14:paraId="0BD12557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7192411C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12D8CC74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22284C98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109" w:type="pct"/>
            <w:shd w:val="clear" w:color="auto" w:fill="FFFFFF" w:themeFill="background1"/>
          </w:tcPr>
          <w:p w14:paraId="7F0F1D82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  <w:shd w:val="clear" w:color="auto" w:fill="F1DBDB"/>
          </w:tcPr>
          <w:p w14:paraId="01EC1092" w14:textId="77777777" w:rsidR="00C048B4" w:rsidRPr="00C048B4" w:rsidRDefault="00C048B4" w:rsidP="00C048B4"/>
        </w:tc>
        <w:tc>
          <w:tcPr>
            <w:tcW w:w="108" w:type="pct"/>
          </w:tcPr>
          <w:p w14:paraId="58446CC1" w14:textId="77777777" w:rsidR="00C048B4" w:rsidRPr="00C048B4" w:rsidRDefault="00C048B4" w:rsidP="00C048B4">
            <w:r w:rsidRPr="00C048B4">
              <w:t>78</w:t>
            </w:r>
          </w:p>
        </w:tc>
      </w:tr>
      <w:tr w:rsidR="00C048B4" w:rsidRPr="00C048B4" w14:paraId="5624B90B" w14:textId="77777777" w:rsidTr="00B6520A">
        <w:trPr>
          <w:trHeight w:val="143"/>
          <w:jc w:val="center"/>
        </w:trPr>
        <w:tc>
          <w:tcPr>
            <w:tcW w:w="288" w:type="pct"/>
          </w:tcPr>
          <w:p w14:paraId="167A837E" w14:textId="77777777" w:rsidR="00C048B4" w:rsidRPr="00C048B4" w:rsidRDefault="00C048B4" w:rsidP="00C048B4">
            <w:r w:rsidRPr="00C048B4">
              <w:lastRenderedPageBreak/>
              <w:t>ООД.06</w:t>
            </w:r>
          </w:p>
        </w:tc>
        <w:tc>
          <w:tcPr>
            <w:tcW w:w="727" w:type="pct"/>
          </w:tcPr>
          <w:p w14:paraId="751340C7" w14:textId="77777777" w:rsidR="00C048B4" w:rsidRPr="00C048B4" w:rsidRDefault="00C048B4" w:rsidP="00C048B4">
            <w:r w:rsidRPr="00C048B4">
              <w:t>Физика</w:t>
            </w:r>
          </w:p>
        </w:tc>
        <w:tc>
          <w:tcPr>
            <w:tcW w:w="81" w:type="pct"/>
          </w:tcPr>
          <w:p w14:paraId="7EA9017C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34AAE12B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1A8CF07C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72" w:type="pct"/>
          </w:tcPr>
          <w:p w14:paraId="2BF291ED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13D4F283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6B685504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1C927AF5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56" w:type="pct"/>
            <w:shd w:val="clear" w:color="auto" w:fill="FFFFFF" w:themeFill="background1"/>
          </w:tcPr>
          <w:p w14:paraId="3A83D043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6DD96A36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55" w:type="pct"/>
          </w:tcPr>
          <w:p w14:paraId="48CC8B95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6A13B79B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55" w:type="pct"/>
          </w:tcPr>
          <w:p w14:paraId="1177A568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36113011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4C6DD93C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2D33C391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35E25350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gridSpan w:val="2"/>
            <w:shd w:val="clear" w:color="auto" w:fill="FFFFFF" w:themeFill="background1"/>
          </w:tcPr>
          <w:p w14:paraId="46A30266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00"/>
          </w:tcPr>
          <w:p w14:paraId="769FD0D4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6C1B43AF" w14:textId="77777777" w:rsidR="00C048B4" w:rsidRPr="00C048B4" w:rsidRDefault="00C048B4" w:rsidP="00C048B4"/>
        </w:tc>
        <w:tc>
          <w:tcPr>
            <w:tcW w:w="80" w:type="pct"/>
          </w:tcPr>
          <w:p w14:paraId="6D00755A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2" w:type="pct"/>
          </w:tcPr>
          <w:p w14:paraId="45A2E35F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14F9A016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477F2709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74096333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272FA10D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69423D92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2D40FFAE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319D706E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56" w:type="pct"/>
          </w:tcPr>
          <w:p w14:paraId="7FEF0AF7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1084B239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4DB5FE5C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59EBFE77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4D8DFC69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  <w:shd w:val="clear" w:color="auto" w:fill="FFFFFF" w:themeFill="background1"/>
          </w:tcPr>
          <w:p w14:paraId="5B193889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719ACB4A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5A75C8D2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73A612B4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  <w:shd w:val="clear" w:color="auto" w:fill="FFFFFF" w:themeFill="background1"/>
          </w:tcPr>
          <w:p w14:paraId="45286B3E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3AA6FA12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32D4687F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19B98F74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109" w:type="pct"/>
            <w:shd w:val="clear" w:color="auto" w:fill="FFFFFF" w:themeFill="background1"/>
          </w:tcPr>
          <w:p w14:paraId="7EC11B45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  <w:shd w:val="clear" w:color="auto" w:fill="F1DBDB"/>
          </w:tcPr>
          <w:p w14:paraId="514026DE" w14:textId="77777777" w:rsidR="00C048B4" w:rsidRPr="00C048B4" w:rsidRDefault="00C048B4" w:rsidP="00C048B4"/>
        </w:tc>
        <w:tc>
          <w:tcPr>
            <w:tcW w:w="108" w:type="pct"/>
          </w:tcPr>
          <w:p w14:paraId="251FF5C8" w14:textId="77777777" w:rsidR="00C048B4" w:rsidRPr="00C048B4" w:rsidRDefault="00C048B4" w:rsidP="00C048B4">
            <w:r w:rsidRPr="00C048B4">
              <w:t>72</w:t>
            </w:r>
          </w:p>
        </w:tc>
      </w:tr>
      <w:tr w:rsidR="00C048B4" w:rsidRPr="00C048B4" w14:paraId="76A01047" w14:textId="77777777" w:rsidTr="00B6520A">
        <w:trPr>
          <w:trHeight w:val="143"/>
          <w:jc w:val="center"/>
        </w:trPr>
        <w:tc>
          <w:tcPr>
            <w:tcW w:w="288" w:type="pct"/>
          </w:tcPr>
          <w:p w14:paraId="59DBCE76" w14:textId="77777777" w:rsidR="00C048B4" w:rsidRPr="00C048B4" w:rsidRDefault="00C048B4" w:rsidP="00C048B4">
            <w:r w:rsidRPr="00C048B4">
              <w:t>ООД.07</w:t>
            </w:r>
          </w:p>
        </w:tc>
        <w:tc>
          <w:tcPr>
            <w:tcW w:w="727" w:type="pct"/>
          </w:tcPr>
          <w:p w14:paraId="608C5B2F" w14:textId="77777777" w:rsidR="00C048B4" w:rsidRPr="00C048B4" w:rsidRDefault="00C048B4" w:rsidP="00C048B4">
            <w:r w:rsidRPr="00C048B4">
              <w:t>Химия</w:t>
            </w:r>
          </w:p>
        </w:tc>
        <w:tc>
          <w:tcPr>
            <w:tcW w:w="81" w:type="pct"/>
          </w:tcPr>
          <w:p w14:paraId="0392FD82" w14:textId="77777777" w:rsidR="00C048B4" w:rsidRPr="00C048B4" w:rsidRDefault="00C048B4" w:rsidP="00C048B4"/>
        </w:tc>
        <w:tc>
          <w:tcPr>
            <w:tcW w:w="81" w:type="pct"/>
          </w:tcPr>
          <w:p w14:paraId="39141920" w14:textId="77777777" w:rsidR="00C048B4" w:rsidRPr="00C048B4" w:rsidRDefault="00C048B4" w:rsidP="00C048B4"/>
        </w:tc>
        <w:tc>
          <w:tcPr>
            <w:tcW w:w="81" w:type="pct"/>
          </w:tcPr>
          <w:p w14:paraId="5314C39B" w14:textId="77777777" w:rsidR="00C048B4" w:rsidRPr="00C048B4" w:rsidRDefault="00C048B4" w:rsidP="00C048B4"/>
        </w:tc>
        <w:tc>
          <w:tcPr>
            <w:tcW w:w="172" w:type="pct"/>
          </w:tcPr>
          <w:p w14:paraId="5EA0E91F" w14:textId="77777777" w:rsidR="00C048B4" w:rsidRPr="00C048B4" w:rsidRDefault="00C048B4" w:rsidP="00C048B4"/>
        </w:tc>
        <w:tc>
          <w:tcPr>
            <w:tcW w:w="81" w:type="pct"/>
          </w:tcPr>
          <w:p w14:paraId="5E1C45F8" w14:textId="77777777" w:rsidR="00C048B4" w:rsidRPr="00C048B4" w:rsidRDefault="00C048B4" w:rsidP="00C048B4"/>
        </w:tc>
        <w:tc>
          <w:tcPr>
            <w:tcW w:w="81" w:type="pct"/>
          </w:tcPr>
          <w:p w14:paraId="7DB510A9" w14:textId="77777777" w:rsidR="00C048B4" w:rsidRPr="00C048B4" w:rsidRDefault="00C048B4" w:rsidP="00C048B4"/>
        </w:tc>
        <w:tc>
          <w:tcPr>
            <w:tcW w:w="81" w:type="pct"/>
          </w:tcPr>
          <w:p w14:paraId="264D0DDF" w14:textId="77777777" w:rsidR="00C048B4" w:rsidRPr="00C048B4" w:rsidRDefault="00C048B4" w:rsidP="00C048B4"/>
        </w:tc>
        <w:tc>
          <w:tcPr>
            <w:tcW w:w="156" w:type="pct"/>
            <w:shd w:val="clear" w:color="auto" w:fill="FFFFFF" w:themeFill="background1"/>
          </w:tcPr>
          <w:p w14:paraId="7519DBD5" w14:textId="77777777" w:rsidR="00C048B4" w:rsidRPr="00C048B4" w:rsidRDefault="00C048B4" w:rsidP="00C048B4"/>
        </w:tc>
        <w:tc>
          <w:tcPr>
            <w:tcW w:w="81" w:type="pct"/>
          </w:tcPr>
          <w:p w14:paraId="7C136094" w14:textId="77777777" w:rsidR="00C048B4" w:rsidRPr="00C048B4" w:rsidRDefault="00C048B4" w:rsidP="00C048B4"/>
        </w:tc>
        <w:tc>
          <w:tcPr>
            <w:tcW w:w="155" w:type="pct"/>
          </w:tcPr>
          <w:p w14:paraId="0E6D04AE" w14:textId="77777777" w:rsidR="00C048B4" w:rsidRPr="00C048B4" w:rsidRDefault="00C048B4" w:rsidP="00C048B4"/>
        </w:tc>
        <w:tc>
          <w:tcPr>
            <w:tcW w:w="80" w:type="pct"/>
          </w:tcPr>
          <w:p w14:paraId="075944E1" w14:textId="77777777" w:rsidR="00C048B4" w:rsidRPr="00C048B4" w:rsidRDefault="00C048B4" w:rsidP="00C048B4"/>
        </w:tc>
        <w:tc>
          <w:tcPr>
            <w:tcW w:w="155" w:type="pct"/>
          </w:tcPr>
          <w:p w14:paraId="06B43206" w14:textId="77777777" w:rsidR="00C048B4" w:rsidRPr="00C048B4" w:rsidRDefault="00C048B4" w:rsidP="00C048B4"/>
        </w:tc>
        <w:tc>
          <w:tcPr>
            <w:tcW w:w="81" w:type="pct"/>
          </w:tcPr>
          <w:p w14:paraId="49EFD231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105F7C9E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3A3C7292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3C041538" w14:textId="77777777" w:rsidR="00C048B4" w:rsidRPr="00C048B4" w:rsidRDefault="00C048B4" w:rsidP="00C048B4"/>
        </w:tc>
        <w:tc>
          <w:tcPr>
            <w:tcW w:w="80" w:type="pct"/>
            <w:gridSpan w:val="2"/>
            <w:shd w:val="clear" w:color="auto" w:fill="FFFFFF" w:themeFill="background1"/>
          </w:tcPr>
          <w:p w14:paraId="03AED871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65B22B62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7F37419D" w14:textId="77777777" w:rsidR="00C048B4" w:rsidRPr="00C048B4" w:rsidRDefault="00C048B4" w:rsidP="00C048B4"/>
        </w:tc>
        <w:tc>
          <w:tcPr>
            <w:tcW w:w="80" w:type="pct"/>
          </w:tcPr>
          <w:p w14:paraId="05DD1D46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2" w:type="pct"/>
          </w:tcPr>
          <w:p w14:paraId="0EB8B603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5F2B51AD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1BE949B8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5FBDD296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1044ADEB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35D0D9A7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</w:tcPr>
          <w:p w14:paraId="283AA7DF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</w:tcPr>
          <w:p w14:paraId="6D46E56F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156" w:type="pct"/>
          </w:tcPr>
          <w:p w14:paraId="53DCC1D8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</w:tcPr>
          <w:p w14:paraId="5705524F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  <w:shd w:val="clear" w:color="auto" w:fill="FFFFFF" w:themeFill="background1"/>
          </w:tcPr>
          <w:p w14:paraId="02338E8C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  <w:shd w:val="clear" w:color="auto" w:fill="FFFFFF" w:themeFill="background1"/>
          </w:tcPr>
          <w:p w14:paraId="0EF04F47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  <w:shd w:val="clear" w:color="auto" w:fill="FFFFFF" w:themeFill="background1"/>
          </w:tcPr>
          <w:p w14:paraId="341E1609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1" w:type="pct"/>
            <w:shd w:val="clear" w:color="auto" w:fill="FFFFFF" w:themeFill="background1"/>
          </w:tcPr>
          <w:p w14:paraId="01402D71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  <w:shd w:val="clear" w:color="auto" w:fill="FFFFFF" w:themeFill="background1"/>
          </w:tcPr>
          <w:p w14:paraId="161BF72F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  <w:shd w:val="clear" w:color="auto" w:fill="FFFFFF" w:themeFill="background1"/>
          </w:tcPr>
          <w:p w14:paraId="49E68337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  <w:shd w:val="clear" w:color="auto" w:fill="FFFFFF" w:themeFill="background1"/>
          </w:tcPr>
          <w:p w14:paraId="2B44C2B7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1" w:type="pct"/>
            <w:shd w:val="clear" w:color="auto" w:fill="FFFFFF" w:themeFill="background1"/>
          </w:tcPr>
          <w:p w14:paraId="07EEADAB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  <w:shd w:val="clear" w:color="auto" w:fill="FFFFFF" w:themeFill="background1"/>
          </w:tcPr>
          <w:p w14:paraId="6A891BA9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  <w:shd w:val="clear" w:color="auto" w:fill="FFFFFF" w:themeFill="background1"/>
          </w:tcPr>
          <w:p w14:paraId="28F7187C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0" w:type="pct"/>
            <w:shd w:val="clear" w:color="auto" w:fill="FFFFFF" w:themeFill="background1"/>
          </w:tcPr>
          <w:p w14:paraId="2A730AB7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109" w:type="pct"/>
            <w:shd w:val="clear" w:color="auto" w:fill="FFFFFF" w:themeFill="background1"/>
          </w:tcPr>
          <w:p w14:paraId="1A6ED4C4" w14:textId="77777777" w:rsidR="00C048B4" w:rsidRPr="00C048B4" w:rsidRDefault="00C048B4" w:rsidP="00C048B4">
            <w:r w:rsidRPr="00C048B4">
              <w:t>4</w:t>
            </w:r>
          </w:p>
        </w:tc>
        <w:tc>
          <w:tcPr>
            <w:tcW w:w="81" w:type="pct"/>
            <w:shd w:val="clear" w:color="auto" w:fill="F1DBDB"/>
          </w:tcPr>
          <w:p w14:paraId="28E52537" w14:textId="77777777" w:rsidR="00C048B4" w:rsidRPr="00C048B4" w:rsidRDefault="00C048B4" w:rsidP="00C048B4"/>
        </w:tc>
        <w:tc>
          <w:tcPr>
            <w:tcW w:w="108" w:type="pct"/>
          </w:tcPr>
          <w:p w14:paraId="79D189CA" w14:textId="77777777" w:rsidR="00C048B4" w:rsidRPr="00C048B4" w:rsidRDefault="00C048B4" w:rsidP="00C048B4">
            <w:r w:rsidRPr="00C048B4">
              <w:t>80</w:t>
            </w:r>
          </w:p>
        </w:tc>
      </w:tr>
      <w:tr w:rsidR="00C048B4" w:rsidRPr="00C048B4" w14:paraId="0E98E51E" w14:textId="77777777" w:rsidTr="00B6520A">
        <w:trPr>
          <w:trHeight w:val="143"/>
          <w:jc w:val="center"/>
        </w:trPr>
        <w:tc>
          <w:tcPr>
            <w:tcW w:w="288" w:type="pct"/>
          </w:tcPr>
          <w:p w14:paraId="759D6468" w14:textId="77777777" w:rsidR="00C048B4" w:rsidRPr="00C048B4" w:rsidRDefault="00C048B4" w:rsidP="00C048B4">
            <w:r w:rsidRPr="00C048B4">
              <w:t>ООД.08</w:t>
            </w:r>
          </w:p>
        </w:tc>
        <w:tc>
          <w:tcPr>
            <w:tcW w:w="727" w:type="pct"/>
          </w:tcPr>
          <w:p w14:paraId="3221EA49" w14:textId="77777777" w:rsidR="00C048B4" w:rsidRPr="00C048B4" w:rsidRDefault="00C048B4" w:rsidP="00C048B4">
            <w:r w:rsidRPr="00C048B4">
              <w:t>Биология</w:t>
            </w:r>
          </w:p>
        </w:tc>
        <w:tc>
          <w:tcPr>
            <w:tcW w:w="81" w:type="pct"/>
          </w:tcPr>
          <w:p w14:paraId="5A25B9C6" w14:textId="77777777" w:rsidR="00C048B4" w:rsidRPr="00C048B4" w:rsidRDefault="00C048B4" w:rsidP="00C048B4"/>
        </w:tc>
        <w:tc>
          <w:tcPr>
            <w:tcW w:w="81" w:type="pct"/>
          </w:tcPr>
          <w:p w14:paraId="7454D72A" w14:textId="77777777" w:rsidR="00C048B4" w:rsidRPr="00C048B4" w:rsidRDefault="00C048B4" w:rsidP="00C048B4"/>
        </w:tc>
        <w:tc>
          <w:tcPr>
            <w:tcW w:w="81" w:type="pct"/>
          </w:tcPr>
          <w:p w14:paraId="75CF5839" w14:textId="77777777" w:rsidR="00C048B4" w:rsidRPr="00C048B4" w:rsidRDefault="00C048B4" w:rsidP="00C048B4"/>
        </w:tc>
        <w:tc>
          <w:tcPr>
            <w:tcW w:w="172" w:type="pct"/>
          </w:tcPr>
          <w:p w14:paraId="2E786730" w14:textId="77777777" w:rsidR="00C048B4" w:rsidRPr="00C048B4" w:rsidRDefault="00C048B4" w:rsidP="00C048B4"/>
        </w:tc>
        <w:tc>
          <w:tcPr>
            <w:tcW w:w="81" w:type="pct"/>
          </w:tcPr>
          <w:p w14:paraId="5C1B663E" w14:textId="77777777" w:rsidR="00C048B4" w:rsidRPr="00C048B4" w:rsidRDefault="00C048B4" w:rsidP="00C048B4"/>
        </w:tc>
        <w:tc>
          <w:tcPr>
            <w:tcW w:w="81" w:type="pct"/>
          </w:tcPr>
          <w:p w14:paraId="222E2F25" w14:textId="77777777" w:rsidR="00C048B4" w:rsidRPr="00C048B4" w:rsidRDefault="00C048B4" w:rsidP="00C048B4"/>
        </w:tc>
        <w:tc>
          <w:tcPr>
            <w:tcW w:w="81" w:type="pct"/>
          </w:tcPr>
          <w:p w14:paraId="60D35104" w14:textId="77777777" w:rsidR="00C048B4" w:rsidRPr="00C048B4" w:rsidRDefault="00C048B4" w:rsidP="00C048B4"/>
        </w:tc>
        <w:tc>
          <w:tcPr>
            <w:tcW w:w="156" w:type="pct"/>
            <w:shd w:val="clear" w:color="auto" w:fill="FFFFFF" w:themeFill="background1"/>
          </w:tcPr>
          <w:p w14:paraId="25D7F799" w14:textId="77777777" w:rsidR="00C048B4" w:rsidRPr="00C048B4" w:rsidRDefault="00C048B4" w:rsidP="00C048B4"/>
        </w:tc>
        <w:tc>
          <w:tcPr>
            <w:tcW w:w="81" w:type="pct"/>
          </w:tcPr>
          <w:p w14:paraId="694266B2" w14:textId="77777777" w:rsidR="00C048B4" w:rsidRPr="00C048B4" w:rsidRDefault="00C048B4" w:rsidP="00C048B4"/>
        </w:tc>
        <w:tc>
          <w:tcPr>
            <w:tcW w:w="155" w:type="pct"/>
          </w:tcPr>
          <w:p w14:paraId="336AAAC2" w14:textId="77777777" w:rsidR="00C048B4" w:rsidRPr="00C048B4" w:rsidRDefault="00C048B4" w:rsidP="00C048B4"/>
        </w:tc>
        <w:tc>
          <w:tcPr>
            <w:tcW w:w="80" w:type="pct"/>
          </w:tcPr>
          <w:p w14:paraId="1E25A421" w14:textId="77777777" w:rsidR="00C048B4" w:rsidRPr="00C048B4" w:rsidRDefault="00C048B4" w:rsidP="00C048B4"/>
        </w:tc>
        <w:tc>
          <w:tcPr>
            <w:tcW w:w="155" w:type="pct"/>
          </w:tcPr>
          <w:p w14:paraId="25163CB0" w14:textId="77777777" w:rsidR="00C048B4" w:rsidRPr="00C048B4" w:rsidRDefault="00C048B4" w:rsidP="00C048B4"/>
        </w:tc>
        <w:tc>
          <w:tcPr>
            <w:tcW w:w="81" w:type="pct"/>
          </w:tcPr>
          <w:p w14:paraId="6122F657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15514F9C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6B67CBA4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07FC46B9" w14:textId="77777777" w:rsidR="00C048B4" w:rsidRPr="00C048B4" w:rsidRDefault="00C048B4" w:rsidP="00C048B4"/>
        </w:tc>
        <w:tc>
          <w:tcPr>
            <w:tcW w:w="80" w:type="pct"/>
            <w:gridSpan w:val="2"/>
            <w:shd w:val="clear" w:color="auto" w:fill="FFFFFF" w:themeFill="background1"/>
          </w:tcPr>
          <w:p w14:paraId="7431C94C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35045B40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032D7CCC" w14:textId="77777777" w:rsidR="00C048B4" w:rsidRPr="00C048B4" w:rsidRDefault="00C048B4" w:rsidP="00C048B4"/>
        </w:tc>
        <w:tc>
          <w:tcPr>
            <w:tcW w:w="80" w:type="pct"/>
          </w:tcPr>
          <w:p w14:paraId="031949B9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2" w:type="pct"/>
          </w:tcPr>
          <w:p w14:paraId="7C2DE6BE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</w:tcPr>
          <w:p w14:paraId="07FA0221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</w:tcPr>
          <w:p w14:paraId="1D30689C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</w:tcPr>
          <w:p w14:paraId="6529DA1F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1" w:type="pct"/>
          </w:tcPr>
          <w:p w14:paraId="11A1D2F9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</w:tcPr>
          <w:p w14:paraId="082749AA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</w:tcPr>
          <w:p w14:paraId="6641C2DE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</w:tcPr>
          <w:p w14:paraId="03DD9CC3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156" w:type="pct"/>
          </w:tcPr>
          <w:p w14:paraId="67D39DB5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</w:tcPr>
          <w:p w14:paraId="3C5623C9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  <w:shd w:val="clear" w:color="auto" w:fill="FFFFFF" w:themeFill="background1"/>
          </w:tcPr>
          <w:p w14:paraId="4FA7B999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  <w:shd w:val="clear" w:color="auto" w:fill="FFFFFF" w:themeFill="background1"/>
          </w:tcPr>
          <w:p w14:paraId="70880BC7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  <w:shd w:val="clear" w:color="auto" w:fill="FFFFFF" w:themeFill="background1"/>
          </w:tcPr>
          <w:p w14:paraId="2E38D265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1" w:type="pct"/>
            <w:shd w:val="clear" w:color="auto" w:fill="FFFFFF" w:themeFill="background1"/>
          </w:tcPr>
          <w:p w14:paraId="54EC4555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  <w:shd w:val="clear" w:color="auto" w:fill="FFFFFF" w:themeFill="background1"/>
          </w:tcPr>
          <w:p w14:paraId="072CA327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  <w:shd w:val="clear" w:color="auto" w:fill="FFFFFF" w:themeFill="background1"/>
          </w:tcPr>
          <w:p w14:paraId="567BB767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  <w:shd w:val="clear" w:color="auto" w:fill="FFFFFF" w:themeFill="background1"/>
          </w:tcPr>
          <w:p w14:paraId="6337D903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1" w:type="pct"/>
            <w:shd w:val="clear" w:color="auto" w:fill="FFFFFF" w:themeFill="background1"/>
          </w:tcPr>
          <w:p w14:paraId="708D25D3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  <w:shd w:val="clear" w:color="auto" w:fill="FFFFFF" w:themeFill="background1"/>
          </w:tcPr>
          <w:p w14:paraId="71F0F268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  <w:shd w:val="clear" w:color="auto" w:fill="FFFFFF" w:themeFill="background1"/>
          </w:tcPr>
          <w:p w14:paraId="43906935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  <w:shd w:val="clear" w:color="auto" w:fill="FFFFFF" w:themeFill="background1"/>
          </w:tcPr>
          <w:p w14:paraId="1620DF9D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109" w:type="pct"/>
            <w:shd w:val="clear" w:color="auto" w:fill="FFFFFF" w:themeFill="background1"/>
          </w:tcPr>
          <w:p w14:paraId="062F36D9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1" w:type="pct"/>
            <w:shd w:val="clear" w:color="auto" w:fill="F1DBDB"/>
          </w:tcPr>
          <w:p w14:paraId="5C57C7C5" w14:textId="77777777" w:rsidR="00C048B4" w:rsidRPr="00C048B4" w:rsidRDefault="00C048B4" w:rsidP="00C048B4"/>
        </w:tc>
        <w:tc>
          <w:tcPr>
            <w:tcW w:w="108" w:type="pct"/>
          </w:tcPr>
          <w:p w14:paraId="2E97BF76" w14:textId="77777777" w:rsidR="00C048B4" w:rsidRPr="00C048B4" w:rsidRDefault="00C048B4" w:rsidP="00C048B4">
            <w:r w:rsidRPr="00C048B4">
              <w:t>68</w:t>
            </w:r>
          </w:p>
        </w:tc>
      </w:tr>
      <w:tr w:rsidR="00C048B4" w:rsidRPr="00C048B4" w14:paraId="5BEA7E03" w14:textId="77777777" w:rsidTr="00B6520A">
        <w:trPr>
          <w:trHeight w:val="143"/>
          <w:jc w:val="center"/>
        </w:trPr>
        <w:tc>
          <w:tcPr>
            <w:tcW w:w="288" w:type="pct"/>
          </w:tcPr>
          <w:p w14:paraId="1A9A5BCF" w14:textId="77777777" w:rsidR="00C048B4" w:rsidRPr="00C048B4" w:rsidRDefault="00C048B4" w:rsidP="00C048B4">
            <w:r w:rsidRPr="00C048B4">
              <w:t>ООД.09</w:t>
            </w:r>
          </w:p>
        </w:tc>
        <w:tc>
          <w:tcPr>
            <w:tcW w:w="727" w:type="pct"/>
          </w:tcPr>
          <w:p w14:paraId="2EC0D89C" w14:textId="77777777" w:rsidR="00C048B4" w:rsidRPr="00C048B4" w:rsidRDefault="00C048B4" w:rsidP="00C048B4">
            <w:r w:rsidRPr="00C048B4">
              <w:t>История</w:t>
            </w:r>
          </w:p>
        </w:tc>
        <w:tc>
          <w:tcPr>
            <w:tcW w:w="81" w:type="pct"/>
          </w:tcPr>
          <w:p w14:paraId="3742AC4B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</w:tcPr>
          <w:p w14:paraId="13D88800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</w:tcPr>
          <w:p w14:paraId="74E617CD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172" w:type="pct"/>
          </w:tcPr>
          <w:p w14:paraId="3A2C0F54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</w:tcPr>
          <w:p w14:paraId="4754ED18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</w:tcPr>
          <w:p w14:paraId="20189AEC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</w:tcPr>
          <w:p w14:paraId="6AFC041B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156" w:type="pct"/>
            <w:shd w:val="clear" w:color="auto" w:fill="FFFFFF" w:themeFill="background1"/>
          </w:tcPr>
          <w:p w14:paraId="61367EBC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</w:tcPr>
          <w:p w14:paraId="02A8E71D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155" w:type="pct"/>
          </w:tcPr>
          <w:p w14:paraId="24B6FDD5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</w:tcPr>
          <w:p w14:paraId="1B3493FF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155" w:type="pct"/>
          </w:tcPr>
          <w:p w14:paraId="4B1E7048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</w:tcPr>
          <w:p w14:paraId="69C66168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7A93B828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100CCD85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56352BE0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  <w:gridSpan w:val="2"/>
            <w:shd w:val="clear" w:color="auto" w:fill="FFFFFF" w:themeFill="background1"/>
          </w:tcPr>
          <w:p w14:paraId="50E111EE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00"/>
          </w:tcPr>
          <w:p w14:paraId="6579C454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0B6DC7CD" w14:textId="77777777" w:rsidR="00C048B4" w:rsidRPr="00C048B4" w:rsidRDefault="00C048B4" w:rsidP="00C048B4"/>
        </w:tc>
        <w:tc>
          <w:tcPr>
            <w:tcW w:w="80" w:type="pct"/>
          </w:tcPr>
          <w:p w14:paraId="0D96AB90" w14:textId="77777777" w:rsidR="00C048B4" w:rsidRPr="00C048B4" w:rsidRDefault="00C048B4" w:rsidP="00C048B4"/>
        </w:tc>
        <w:tc>
          <w:tcPr>
            <w:tcW w:w="82" w:type="pct"/>
          </w:tcPr>
          <w:p w14:paraId="68406D9B" w14:textId="77777777" w:rsidR="00C048B4" w:rsidRPr="00C048B4" w:rsidRDefault="00C048B4" w:rsidP="00C048B4"/>
        </w:tc>
        <w:tc>
          <w:tcPr>
            <w:tcW w:w="80" w:type="pct"/>
          </w:tcPr>
          <w:p w14:paraId="0AB9B94A" w14:textId="77777777" w:rsidR="00C048B4" w:rsidRPr="00C048B4" w:rsidRDefault="00C048B4" w:rsidP="00C048B4"/>
        </w:tc>
        <w:tc>
          <w:tcPr>
            <w:tcW w:w="80" w:type="pct"/>
          </w:tcPr>
          <w:p w14:paraId="12060787" w14:textId="77777777" w:rsidR="00C048B4" w:rsidRPr="00C048B4" w:rsidRDefault="00C048B4" w:rsidP="00C048B4"/>
        </w:tc>
        <w:tc>
          <w:tcPr>
            <w:tcW w:w="80" w:type="pct"/>
          </w:tcPr>
          <w:p w14:paraId="0C5B9000" w14:textId="77777777" w:rsidR="00C048B4" w:rsidRPr="00C048B4" w:rsidRDefault="00C048B4" w:rsidP="00C048B4"/>
        </w:tc>
        <w:tc>
          <w:tcPr>
            <w:tcW w:w="81" w:type="pct"/>
          </w:tcPr>
          <w:p w14:paraId="2FB00E31" w14:textId="77777777" w:rsidR="00C048B4" w:rsidRPr="00C048B4" w:rsidRDefault="00C048B4" w:rsidP="00C048B4"/>
        </w:tc>
        <w:tc>
          <w:tcPr>
            <w:tcW w:w="80" w:type="pct"/>
          </w:tcPr>
          <w:p w14:paraId="101D3E80" w14:textId="77777777" w:rsidR="00C048B4" w:rsidRPr="00C048B4" w:rsidRDefault="00C048B4" w:rsidP="00C048B4"/>
        </w:tc>
        <w:tc>
          <w:tcPr>
            <w:tcW w:w="80" w:type="pct"/>
          </w:tcPr>
          <w:p w14:paraId="4CF38007" w14:textId="77777777" w:rsidR="00C048B4" w:rsidRPr="00C048B4" w:rsidRDefault="00C048B4" w:rsidP="00C048B4"/>
        </w:tc>
        <w:tc>
          <w:tcPr>
            <w:tcW w:w="80" w:type="pct"/>
          </w:tcPr>
          <w:p w14:paraId="348369FB" w14:textId="77777777" w:rsidR="00C048B4" w:rsidRPr="00C048B4" w:rsidRDefault="00C048B4" w:rsidP="00C048B4"/>
        </w:tc>
        <w:tc>
          <w:tcPr>
            <w:tcW w:w="156" w:type="pct"/>
          </w:tcPr>
          <w:p w14:paraId="30858911" w14:textId="77777777" w:rsidR="00C048B4" w:rsidRPr="00C048B4" w:rsidRDefault="00C048B4" w:rsidP="00C048B4"/>
        </w:tc>
        <w:tc>
          <w:tcPr>
            <w:tcW w:w="80" w:type="pct"/>
          </w:tcPr>
          <w:p w14:paraId="0DE82493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1DCFD540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4934B46B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05FA413F" w14:textId="77777777" w:rsidR="00C048B4" w:rsidRPr="00C048B4" w:rsidRDefault="00C048B4" w:rsidP="00C048B4"/>
        </w:tc>
        <w:tc>
          <w:tcPr>
            <w:tcW w:w="81" w:type="pct"/>
            <w:shd w:val="clear" w:color="auto" w:fill="FFFFFF" w:themeFill="background1"/>
          </w:tcPr>
          <w:p w14:paraId="6CA5AF3A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2B403DC1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5A8DEE5A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11FDD95A" w14:textId="77777777" w:rsidR="00C048B4" w:rsidRPr="00C048B4" w:rsidRDefault="00C048B4" w:rsidP="00C048B4"/>
        </w:tc>
        <w:tc>
          <w:tcPr>
            <w:tcW w:w="81" w:type="pct"/>
            <w:shd w:val="clear" w:color="auto" w:fill="FFFFFF" w:themeFill="background1"/>
          </w:tcPr>
          <w:p w14:paraId="5287FF53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465B04BE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2CD1D4F3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08E345A6" w14:textId="77777777" w:rsidR="00C048B4" w:rsidRPr="00C048B4" w:rsidRDefault="00C048B4" w:rsidP="00C048B4"/>
        </w:tc>
        <w:tc>
          <w:tcPr>
            <w:tcW w:w="109" w:type="pct"/>
            <w:shd w:val="clear" w:color="auto" w:fill="FFFFFF" w:themeFill="background1"/>
          </w:tcPr>
          <w:p w14:paraId="11F39CD7" w14:textId="77777777" w:rsidR="00C048B4" w:rsidRPr="00C048B4" w:rsidRDefault="00C048B4" w:rsidP="00C048B4"/>
        </w:tc>
        <w:tc>
          <w:tcPr>
            <w:tcW w:w="81" w:type="pct"/>
            <w:shd w:val="clear" w:color="auto" w:fill="F1DBDB"/>
          </w:tcPr>
          <w:p w14:paraId="49D4AC09" w14:textId="77777777" w:rsidR="00C048B4" w:rsidRPr="00C048B4" w:rsidRDefault="00C048B4" w:rsidP="00C048B4"/>
        </w:tc>
        <w:tc>
          <w:tcPr>
            <w:tcW w:w="108" w:type="pct"/>
          </w:tcPr>
          <w:p w14:paraId="7ED8BD7E" w14:textId="77777777" w:rsidR="00C048B4" w:rsidRPr="00C048B4" w:rsidRDefault="00C048B4" w:rsidP="00C048B4">
            <w:r w:rsidRPr="00C048B4">
              <w:t>19</w:t>
            </w:r>
          </w:p>
        </w:tc>
      </w:tr>
      <w:tr w:rsidR="00C048B4" w:rsidRPr="00C048B4" w14:paraId="3F9CF8B9" w14:textId="77777777" w:rsidTr="00B6520A">
        <w:trPr>
          <w:trHeight w:val="143"/>
          <w:jc w:val="center"/>
        </w:trPr>
        <w:tc>
          <w:tcPr>
            <w:tcW w:w="288" w:type="pct"/>
          </w:tcPr>
          <w:p w14:paraId="4DF12104" w14:textId="77777777" w:rsidR="00C048B4" w:rsidRPr="00C048B4" w:rsidRDefault="00C048B4" w:rsidP="00C048B4">
            <w:r w:rsidRPr="00C048B4">
              <w:t>ООД.11</w:t>
            </w:r>
          </w:p>
        </w:tc>
        <w:tc>
          <w:tcPr>
            <w:tcW w:w="727" w:type="pct"/>
          </w:tcPr>
          <w:p w14:paraId="368C6DD2" w14:textId="77777777" w:rsidR="00C048B4" w:rsidRPr="00C048B4" w:rsidRDefault="00C048B4" w:rsidP="00C048B4">
            <w:r w:rsidRPr="00C048B4">
              <w:t>География</w:t>
            </w:r>
          </w:p>
        </w:tc>
        <w:tc>
          <w:tcPr>
            <w:tcW w:w="81" w:type="pct"/>
          </w:tcPr>
          <w:p w14:paraId="445DE330" w14:textId="77777777" w:rsidR="00C048B4" w:rsidRPr="00C048B4" w:rsidRDefault="00C048B4" w:rsidP="00C048B4"/>
        </w:tc>
        <w:tc>
          <w:tcPr>
            <w:tcW w:w="81" w:type="pct"/>
          </w:tcPr>
          <w:p w14:paraId="60E1705E" w14:textId="77777777" w:rsidR="00C048B4" w:rsidRPr="00C048B4" w:rsidRDefault="00C048B4" w:rsidP="00C048B4"/>
        </w:tc>
        <w:tc>
          <w:tcPr>
            <w:tcW w:w="81" w:type="pct"/>
          </w:tcPr>
          <w:p w14:paraId="43A0AE60" w14:textId="77777777" w:rsidR="00C048B4" w:rsidRPr="00C048B4" w:rsidRDefault="00C048B4" w:rsidP="00C048B4"/>
        </w:tc>
        <w:tc>
          <w:tcPr>
            <w:tcW w:w="172" w:type="pct"/>
          </w:tcPr>
          <w:p w14:paraId="064E65C1" w14:textId="77777777" w:rsidR="00C048B4" w:rsidRPr="00C048B4" w:rsidRDefault="00C048B4" w:rsidP="00C048B4"/>
        </w:tc>
        <w:tc>
          <w:tcPr>
            <w:tcW w:w="81" w:type="pct"/>
          </w:tcPr>
          <w:p w14:paraId="08A25E88" w14:textId="77777777" w:rsidR="00C048B4" w:rsidRPr="00C048B4" w:rsidRDefault="00C048B4" w:rsidP="00C048B4"/>
        </w:tc>
        <w:tc>
          <w:tcPr>
            <w:tcW w:w="81" w:type="pct"/>
          </w:tcPr>
          <w:p w14:paraId="58112A79" w14:textId="77777777" w:rsidR="00C048B4" w:rsidRPr="00C048B4" w:rsidRDefault="00C048B4" w:rsidP="00C048B4"/>
        </w:tc>
        <w:tc>
          <w:tcPr>
            <w:tcW w:w="81" w:type="pct"/>
          </w:tcPr>
          <w:p w14:paraId="25973E19" w14:textId="77777777" w:rsidR="00C048B4" w:rsidRPr="00C048B4" w:rsidRDefault="00C048B4" w:rsidP="00C048B4"/>
        </w:tc>
        <w:tc>
          <w:tcPr>
            <w:tcW w:w="156" w:type="pct"/>
            <w:shd w:val="clear" w:color="auto" w:fill="FFFFFF" w:themeFill="background1"/>
          </w:tcPr>
          <w:p w14:paraId="36360C44" w14:textId="77777777" w:rsidR="00C048B4" w:rsidRPr="00C048B4" w:rsidRDefault="00C048B4" w:rsidP="00C048B4"/>
        </w:tc>
        <w:tc>
          <w:tcPr>
            <w:tcW w:w="81" w:type="pct"/>
          </w:tcPr>
          <w:p w14:paraId="5281559C" w14:textId="77777777" w:rsidR="00C048B4" w:rsidRPr="00C048B4" w:rsidRDefault="00C048B4" w:rsidP="00C048B4"/>
        </w:tc>
        <w:tc>
          <w:tcPr>
            <w:tcW w:w="155" w:type="pct"/>
          </w:tcPr>
          <w:p w14:paraId="46BE1165" w14:textId="77777777" w:rsidR="00C048B4" w:rsidRPr="00C048B4" w:rsidRDefault="00C048B4" w:rsidP="00C048B4"/>
        </w:tc>
        <w:tc>
          <w:tcPr>
            <w:tcW w:w="80" w:type="pct"/>
          </w:tcPr>
          <w:p w14:paraId="04AE33BA" w14:textId="77777777" w:rsidR="00C048B4" w:rsidRPr="00C048B4" w:rsidRDefault="00C048B4" w:rsidP="00C048B4"/>
        </w:tc>
        <w:tc>
          <w:tcPr>
            <w:tcW w:w="155" w:type="pct"/>
          </w:tcPr>
          <w:p w14:paraId="2A03067E" w14:textId="77777777" w:rsidR="00C048B4" w:rsidRPr="00C048B4" w:rsidRDefault="00C048B4" w:rsidP="00C048B4"/>
        </w:tc>
        <w:tc>
          <w:tcPr>
            <w:tcW w:w="81" w:type="pct"/>
          </w:tcPr>
          <w:p w14:paraId="511CD1C9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59A8E6D5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3FAC58EA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51DBD330" w14:textId="77777777" w:rsidR="00C048B4" w:rsidRPr="00C048B4" w:rsidRDefault="00C048B4" w:rsidP="00C048B4"/>
        </w:tc>
        <w:tc>
          <w:tcPr>
            <w:tcW w:w="80" w:type="pct"/>
            <w:gridSpan w:val="2"/>
            <w:shd w:val="clear" w:color="auto" w:fill="FFFFFF" w:themeFill="background1"/>
          </w:tcPr>
          <w:p w14:paraId="7941AB88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675E6B1A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2C3FB776" w14:textId="77777777" w:rsidR="00C048B4" w:rsidRPr="00C048B4" w:rsidRDefault="00C048B4" w:rsidP="00C048B4"/>
        </w:tc>
        <w:tc>
          <w:tcPr>
            <w:tcW w:w="80" w:type="pct"/>
          </w:tcPr>
          <w:p w14:paraId="236DFCBD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2" w:type="pct"/>
          </w:tcPr>
          <w:p w14:paraId="4D85B474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1D689F28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51AE9347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3154EB27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21CE0146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7713A68E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47E98468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64895622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56" w:type="pct"/>
          </w:tcPr>
          <w:p w14:paraId="03BA33B7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195EB366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61150135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7DDC2E15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02E0E80C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  <w:shd w:val="clear" w:color="auto" w:fill="FFFFFF" w:themeFill="background1"/>
          </w:tcPr>
          <w:p w14:paraId="0932D720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7E739408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3302EA96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11EE5895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  <w:shd w:val="clear" w:color="auto" w:fill="FFFFFF" w:themeFill="background1"/>
          </w:tcPr>
          <w:p w14:paraId="7FC908AB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5E5E7F55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6A47B96A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5CA11A08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109" w:type="pct"/>
            <w:shd w:val="clear" w:color="auto" w:fill="FFFFFF" w:themeFill="background1"/>
          </w:tcPr>
          <w:p w14:paraId="2B708EC8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  <w:shd w:val="clear" w:color="auto" w:fill="F1DBDB"/>
          </w:tcPr>
          <w:p w14:paraId="18225B63" w14:textId="77777777" w:rsidR="00C048B4" w:rsidRPr="00C048B4" w:rsidRDefault="00C048B4" w:rsidP="00C048B4"/>
        </w:tc>
        <w:tc>
          <w:tcPr>
            <w:tcW w:w="108" w:type="pct"/>
          </w:tcPr>
          <w:p w14:paraId="79189870" w14:textId="77777777" w:rsidR="00C048B4" w:rsidRPr="00C048B4" w:rsidRDefault="00C048B4" w:rsidP="00C048B4">
            <w:r w:rsidRPr="00C048B4">
              <w:t>38</w:t>
            </w:r>
          </w:p>
        </w:tc>
      </w:tr>
      <w:tr w:rsidR="00C048B4" w:rsidRPr="00C048B4" w14:paraId="5F06A82B" w14:textId="77777777" w:rsidTr="00B6520A">
        <w:trPr>
          <w:trHeight w:val="143"/>
          <w:jc w:val="center"/>
        </w:trPr>
        <w:tc>
          <w:tcPr>
            <w:tcW w:w="288" w:type="pct"/>
          </w:tcPr>
          <w:p w14:paraId="03FEAAC0" w14:textId="77777777" w:rsidR="00C048B4" w:rsidRPr="00C048B4" w:rsidRDefault="00C048B4" w:rsidP="00C048B4">
            <w:r w:rsidRPr="00C048B4">
              <w:t>ООД.15</w:t>
            </w:r>
          </w:p>
        </w:tc>
        <w:tc>
          <w:tcPr>
            <w:tcW w:w="727" w:type="pct"/>
          </w:tcPr>
          <w:p w14:paraId="5BE93D8C" w14:textId="77777777" w:rsidR="00C048B4" w:rsidRPr="00C048B4" w:rsidRDefault="00C048B4" w:rsidP="00C048B4">
            <w:r w:rsidRPr="00C048B4">
              <w:t>Индивидуальный проект</w:t>
            </w:r>
          </w:p>
        </w:tc>
        <w:tc>
          <w:tcPr>
            <w:tcW w:w="81" w:type="pct"/>
          </w:tcPr>
          <w:p w14:paraId="1DEB0DBC" w14:textId="77777777" w:rsidR="00C048B4" w:rsidRPr="00C048B4" w:rsidRDefault="00C048B4" w:rsidP="00C048B4"/>
        </w:tc>
        <w:tc>
          <w:tcPr>
            <w:tcW w:w="81" w:type="pct"/>
          </w:tcPr>
          <w:p w14:paraId="5D7AB206" w14:textId="77777777" w:rsidR="00C048B4" w:rsidRPr="00C048B4" w:rsidRDefault="00C048B4" w:rsidP="00C048B4"/>
        </w:tc>
        <w:tc>
          <w:tcPr>
            <w:tcW w:w="81" w:type="pct"/>
          </w:tcPr>
          <w:p w14:paraId="470C6A05" w14:textId="77777777" w:rsidR="00C048B4" w:rsidRPr="00C048B4" w:rsidRDefault="00C048B4" w:rsidP="00C048B4"/>
        </w:tc>
        <w:tc>
          <w:tcPr>
            <w:tcW w:w="172" w:type="pct"/>
          </w:tcPr>
          <w:p w14:paraId="424C137D" w14:textId="77777777" w:rsidR="00C048B4" w:rsidRPr="00C048B4" w:rsidRDefault="00C048B4" w:rsidP="00C048B4"/>
        </w:tc>
        <w:tc>
          <w:tcPr>
            <w:tcW w:w="81" w:type="pct"/>
          </w:tcPr>
          <w:p w14:paraId="7B947BCC" w14:textId="77777777" w:rsidR="00C048B4" w:rsidRPr="00C048B4" w:rsidRDefault="00C048B4" w:rsidP="00C048B4"/>
        </w:tc>
        <w:tc>
          <w:tcPr>
            <w:tcW w:w="81" w:type="pct"/>
          </w:tcPr>
          <w:p w14:paraId="0A5E35B4" w14:textId="77777777" w:rsidR="00C048B4" w:rsidRPr="00C048B4" w:rsidRDefault="00C048B4" w:rsidP="00C048B4"/>
        </w:tc>
        <w:tc>
          <w:tcPr>
            <w:tcW w:w="81" w:type="pct"/>
          </w:tcPr>
          <w:p w14:paraId="5B3EDFC7" w14:textId="77777777" w:rsidR="00C048B4" w:rsidRPr="00C048B4" w:rsidRDefault="00C048B4" w:rsidP="00C048B4"/>
        </w:tc>
        <w:tc>
          <w:tcPr>
            <w:tcW w:w="156" w:type="pct"/>
            <w:shd w:val="clear" w:color="auto" w:fill="FFFFFF" w:themeFill="background1"/>
          </w:tcPr>
          <w:p w14:paraId="161BC7A3" w14:textId="77777777" w:rsidR="00C048B4" w:rsidRPr="00C048B4" w:rsidRDefault="00C048B4" w:rsidP="00C048B4"/>
        </w:tc>
        <w:tc>
          <w:tcPr>
            <w:tcW w:w="81" w:type="pct"/>
          </w:tcPr>
          <w:p w14:paraId="42C672BC" w14:textId="77777777" w:rsidR="00C048B4" w:rsidRPr="00C048B4" w:rsidRDefault="00C048B4" w:rsidP="00C048B4"/>
        </w:tc>
        <w:tc>
          <w:tcPr>
            <w:tcW w:w="155" w:type="pct"/>
          </w:tcPr>
          <w:p w14:paraId="522C6AD1" w14:textId="77777777" w:rsidR="00C048B4" w:rsidRPr="00C048B4" w:rsidRDefault="00C048B4" w:rsidP="00C048B4"/>
        </w:tc>
        <w:tc>
          <w:tcPr>
            <w:tcW w:w="80" w:type="pct"/>
          </w:tcPr>
          <w:p w14:paraId="0D0AA992" w14:textId="77777777" w:rsidR="00C048B4" w:rsidRPr="00C048B4" w:rsidRDefault="00C048B4" w:rsidP="00C048B4"/>
        </w:tc>
        <w:tc>
          <w:tcPr>
            <w:tcW w:w="155" w:type="pct"/>
          </w:tcPr>
          <w:p w14:paraId="6D18111D" w14:textId="77777777" w:rsidR="00C048B4" w:rsidRPr="00C048B4" w:rsidRDefault="00C048B4" w:rsidP="00C048B4"/>
        </w:tc>
        <w:tc>
          <w:tcPr>
            <w:tcW w:w="81" w:type="pct"/>
          </w:tcPr>
          <w:p w14:paraId="4F5585E3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1EFE3527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1949CAEC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3EFA8A97" w14:textId="77777777" w:rsidR="00C048B4" w:rsidRPr="00C048B4" w:rsidRDefault="00C048B4" w:rsidP="00C048B4"/>
        </w:tc>
        <w:tc>
          <w:tcPr>
            <w:tcW w:w="80" w:type="pct"/>
            <w:gridSpan w:val="2"/>
            <w:shd w:val="clear" w:color="auto" w:fill="FFFFFF" w:themeFill="background1"/>
          </w:tcPr>
          <w:p w14:paraId="2CA387F1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18A2EE29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3D976AEB" w14:textId="77777777" w:rsidR="00C048B4" w:rsidRPr="00C048B4" w:rsidRDefault="00C048B4" w:rsidP="00C048B4"/>
        </w:tc>
        <w:tc>
          <w:tcPr>
            <w:tcW w:w="80" w:type="pct"/>
          </w:tcPr>
          <w:p w14:paraId="74ED92E8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2" w:type="pct"/>
          </w:tcPr>
          <w:p w14:paraId="5929D0CE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343C58DC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0A29CA97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004DAE18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3F1C7AC7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429EF6A4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6768CB57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3A4DB9AC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56" w:type="pct"/>
          </w:tcPr>
          <w:p w14:paraId="52D8D8FE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64097C7C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5AF996AF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34169828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61D8158A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  <w:shd w:val="clear" w:color="auto" w:fill="FFFFFF" w:themeFill="background1"/>
          </w:tcPr>
          <w:p w14:paraId="39BF3543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776B14EB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620E6372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5D09F1CA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  <w:shd w:val="clear" w:color="auto" w:fill="FFFFFF" w:themeFill="background1"/>
          </w:tcPr>
          <w:p w14:paraId="618DC95E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17730613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32BCC219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0E6EFF98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109" w:type="pct"/>
            <w:shd w:val="clear" w:color="auto" w:fill="FFFFFF" w:themeFill="background1"/>
          </w:tcPr>
          <w:p w14:paraId="53501AC5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  <w:shd w:val="clear" w:color="auto" w:fill="F1DBDB"/>
          </w:tcPr>
          <w:p w14:paraId="431FEC61" w14:textId="77777777" w:rsidR="00C048B4" w:rsidRPr="00C048B4" w:rsidRDefault="00C048B4" w:rsidP="00C048B4"/>
        </w:tc>
        <w:tc>
          <w:tcPr>
            <w:tcW w:w="108" w:type="pct"/>
          </w:tcPr>
          <w:p w14:paraId="3ABC25E5" w14:textId="77777777" w:rsidR="00C048B4" w:rsidRPr="00C048B4" w:rsidRDefault="00C048B4" w:rsidP="00C048B4">
            <w:r w:rsidRPr="00C048B4">
              <w:t>34</w:t>
            </w:r>
          </w:p>
        </w:tc>
      </w:tr>
      <w:tr w:rsidR="00C048B4" w:rsidRPr="00C048B4" w14:paraId="2B642624" w14:textId="77777777" w:rsidTr="00B6520A">
        <w:trPr>
          <w:trHeight w:val="143"/>
          <w:jc w:val="center"/>
        </w:trPr>
        <w:tc>
          <w:tcPr>
            <w:tcW w:w="288" w:type="pct"/>
          </w:tcPr>
          <w:p w14:paraId="1D6E5BA1" w14:textId="77777777" w:rsidR="00C048B4" w:rsidRPr="00C048B4" w:rsidRDefault="00C048B4" w:rsidP="00C048B4">
            <w:r w:rsidRPr="00C048B4">
              <w:t>СГ.01</w:t>
            </w:r>
          </w:p>
        </w:tc>
        <w:tc>
          <w:tcPr>
            <w:tcW w:w="727" w:type="pct"/>
          </w:tcPr>
          <w:p w14:paraId="2DBDF972" w14:textId="77777777" w:rsidR="00C048B4" w:rsidRPr="00C048B4" w:rsidRDefault="00C048B4" w:rsidP="00C048B4">
            <w:r w:rsidRPr="00C048B4">
              <w:t>История России</w:t>
            </w:r>
          </w:p>
        </w:tc>
        <w:tc>
          <w:tcPr>
            <w:tcW w:w="81" w:type="pct"/>
          </w:tcPr>
          <w:p w14:paraId="6C17489A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54493301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17369F55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72" w:type="pct"/>
          </w:tcPr>
          <w:p w14:paraId="258B3DEC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69D3497E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69B760E8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3B0D80F8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56" w:type="pct"/>
            <w:shd w:val="clear" w:color="auto" w:fill="FFFFFF" w:themeFill="background1"/>
          </w:tcPr>
          <w:p w14:paraId="10197806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3C1E2E0F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55" w:type="pct"/>
          </w:tcPr>
          <w:p w14:paraId="6CD9D1E9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7B56B706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55" w:type="pct"/>
          </w:tcPr>
          <w:p w14:paraId="48B86A39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65CFEF16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75140BC9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1D151455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  <w:shd w:val="clear" w:color="auto" w:fill="FFFFFF" w:themeFill="background1"/>
          </w:tcPr>
          <w:p w14:paraId="4CB9D386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  <w:gridSpan w:val="2"/>
            <w:shd w:val="clear" w:color="auto" w:fill="FFFFFF" w:themeFill="background1"/>
          </w:tcPr>
          <w:p w14:paraId="0FF4A2EF" w14:textId="77777777" w:rsidR="00C048B4" w:rsidRPr="00C048B4" w:rsidRDefault="00C048B4" w:rsidP="00C048B4">
            <w:r w:rsidRPr="00C048B4">
              <w:t>5</w:t>
            </w:r>
          </w:p>
        </w:tc>
        <w:tc>
          <w:tcPr>
            <w:tcW w:w="80" w:type="pct"/>
            <w:shd w:val="clear" w:color="auto" w:fill="FFFF00"/>
          </w:tcPr>
          <w:p w14:paraId="371B69D7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31B82DBB" w14:textId="77777777" w:rsidR="00C048B4" w:rsidRPr="00C048B4" w:rsidRDefault="00C048B4" w:rsidP="00C048B4"/>
        </w:tc>
        <w:tc>
          <w:tcPr>
            <w:tcW w:w="80" w:type="pct"/>
          </w:tcPr>
          <w:p w14:paraId="01BF237F" w14:textId="77777777" w:rsidR="00C048B4" w:rsidRPr="00C048B4" w:rsidRDefault="00C048B4" w:rsidP="00C048B4"/>
        </w:tc>
        <w:tc>
          <w:tcPr>
            <w:tcW w:w="82" w:type="pct"/>
          </w:tcPr>
          <w:p w14:paraId="1CC17A55" w14:textId="77777777" w:rsidR="00C048B4" w:rsidRPr="00C048B4" w:rsidRDefault="00C048B4" w:rsidP="00C048B4"/>
        </w:tc>
        <w:tc>
          <w:tcPr>
            <w:tcW w:w="80" w:type="pct"/>
          </w:tcPr>
          <w:p w14:paraId="457ED564" w14:textId="77777777" w:rsidR="00C048B4" w:rsidRPr="00C048B4" w:rsidRDefault="00C048B4" w:rsidP="00C048B4"/>
        </w:tc>
        <w:tc>
          <w:tcPr>
            <w:tcW w:w="80" w:type="pct"/>
          </w:tcPr>
          <w:p w14:paraId="2DCD24E3" w14:textId="77777777" w:rsidR="00C048B4" w:rsidRPr="00C048B4" w:rsidRDefault="00C048B4" w:rsidP="00C048B4"/>
        </w:tc>
        <w:tc>
          <w:tcPr>
            <w:tcW w:w="80" w:type="pct"/>
          </w:tcPr>
          <w:p w14:paraId="320CDDDA" w14:textId="77777777" w:rsidR="00C048B4" w:rsidRPr="00C048B4" w:rsidRDefault="00C048B4" w:rsidP="00C048B4"/>
        </w:tc>
        <w:tc>
          <w:tcPr>
            <w:tcW w:w="81" w:type="pct"/>
          </w:tcPr>
          <w:p w14:paraId="32A7AF51" w14:textId="77777777" w:rsidR="00C048B4" w:rsidRPr="00C048B4" w:rsidRDefault="00C048B4" w:rsidP="00C048B4"/>
        </w:tc>
        <w:tc>
          <w:tcPr>
            <w:tcW w:w="80" w:type="pct"/>
          </w:tcPr>
          <w:p w14:paraId="65FD75F7" w14:textId="77777777" w:rsidR="00C048B4" w:rsidRPr="00C048B4" w:rsidRDefault="00C048B4" w:rsidP="00C048B4"/>
        </w:tc>
        <w:tc>
          <w:tcPr>
            <w:tcW w:w="80" w:type="pct"/>
          </w:tcPr>
          <w:p w14:paraId="47A35FC5" w14:textId="77777777" w:rsidR="00C048B4" w:rsidRPr="00C048B4" w:rsidRDefault="00C048B4" w:rsidP="00C048B4"/>
        </w:tc>
        <w:tc>
          <w:tcPr>
            <w:tcW w:w="80" w:type="pct"/>
          </w:tcPr>
          <w:p w14:paraId="619DD6A4" w14:textId="77777777" w:rsidR="00C048B4" w:rsidRPr="00C048B4" w:rsidRDefault="00C048B4" w:rsidP="00C048B4"/>
        </w:tc>
        <w:tc>
          <w:tcPr>
            <w:tcW w:w="156" w:type="pct"/>
          </w:tcPr>
          <w:p w14:paraId="7F4035C1" w14:textId="77777777" w:rsidR="00C048B4" w:rsidRPr="00C048B4" w:rsidRDefault="00C048B4" w:rsidP="00C048B4"/>
        </w:tc>
        <w:tc>
          <w:tcPr>
            <w:tcW w:w="80" w:type="pct"/>
          </w:tcPr>
          <w:p w14:paraId="5D5B27B2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0D0EB7CD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08ADE8AD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12C3E6FA" w14:textId="77777777" w:rsidR="00C048B4" w:rsidRPr="00C048B4" w:rsidRDefault="00C048B4" w:rsidP="00C048B4"/>
        </w:tc>
        <w:tc>
          <w:tcPr>
            <w:tcW w:w="81" w:type="pct"/>
            <w:shd w:val="clear" w:color="auto" w:fill="FFFFFF" w:themeFill="background1"/>
          </w:tcPr>
          <w:p w14:paraId="0080CC28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6824CB02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668CF992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494F4648" w14:textId="77777777" w:rsidR="00C048B4" w:rsidRPr="00C048B4" w:rsidRDefault="00C048B4" w:rsidP="00C048B4"/>
        </w:tc>
        <w:tc>
          <w:tcPr>
            <w:tcW w:w="81" w:type="pct"/>
            <w:shd w:val="clear" w:color="auto" w:fill="FFFFFF" w:themeFill="background1"/>
          </w:tcPr>
          <w:p w14:paraId="014815BF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4576EED8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7EB59F9F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18B98330" w14:textId="77777777" w:rsidR="00C048B4" w:rsidRPr="00C048B4" w:rsidRDefault="00C048B4" w:rsidP="00C048B4"/>
        </w:tc>
        <w:tc>
          <w:tcPr>
            <w:tcW w:w="109" w:type="pct"/>
            <w:shd w:val="clear" w:color="auto" w:fill="FFFFFF" w:themeFill="background1"/>
          </w:tcPr>
          <w:p w14:paraId="1FEA759F" w14:textId="77777777" w:rsidR="00C048B4" w:rsidRPr="00C048B4" w:rsidRDefault="00C048B4" w:rsidP="00C048B4"/>
        </w:tc>
        <w:tc>
          <w:tcPr>
            <w:tcW w:w="81" w:type="pct"/>
            <w:shd w:val="clear" w:color="auto" w:fill="F1DBDB"/>
          </w:tcPr>
          <w:p w14:paraId="00AF1C8C" w14:textId="77777777" w:rsidR="00C048B4" w:rsidRPr="00C048B4" w:rsidRDefault="00C048B4" w:rsidP="00C048B4"/>
        </w:tc>
        <w:tc>
          <w:tcPr>
            <w:tcW w:w="108" w:type="pct"/>
          </w:tcPr>
          <w:p w14:paraId="58E6DAC9" w14:textId="77777777" w:rsidR="00C048B4" w:rsidRPr="00C048B4" w:rsidRDefault="00C048B4" w:rsidP="00C048B4">
            <w:r w:rsidRPr="00C048B4">
              <w:t>44</w:t>
            </w:r>
          </w:p>
        </w:tc>
      </w:tr>
      <w:tr w:rsidR="00C048B4" w:rsidRPr="00C048B4" w14:paraId="51CA555D" w14:textId="77777777" w:rsidTr="00B6520A">
        <w:trPr>
          <w:trHeight w:val="290"/>
          <w:jc w:val="center"/>
        </w:trPr>
        <w:tc>
          <w:tcPr>
            <w:tcW w:w="288" w:type="pct"/>
          </w:tcPr>
          <w:p w14:paraId="3C17FF35" w14:textId="77777777" w:rsidR="00C048B4" w:rsidRPr="00C048B4" w:rsidRDefault="00C048B4" w:rsidP="00C048B4">
            <w:r w:rsidRPr="00C048B4">
              <w:t>СГ.02</w:t>
            </w:r>
          </w:p>
        </w:tc>
        <w:tc>
          <w:tcPr>
            <w:tcW w:w="727" w:type="pct"/>
          </w:tcPr>
          <w:p w14:paraId="7FA65CB5" w14:textId="77777777" w:rsidR="00C048B4" w:rsidRPr="00C048B4" w:rsidRDefault="00C048B4" w:rsidP="00C048B4">
            <w:r w:rsidRPr="00C048B4">
              <w:t>Иностранный язык в профессиональной деятельности</w:t>
            </w:r>
          </w:p>
        </w:tc>
        <w:tc>
          <w:tcPr>
            <w:tcW w:w="81" w:type="pct"/>
          </w:tcPr>
          <w:p w14:paraId="2C3F7E65" w14:textId="77777777" w:rsidR="00C048B4" w:rsidRPr="00C048B4" w:rsidRDefault="00C048B4" w:rsidP="00C048B4"/>
        </w:tc>
        <w:tc>
          <w:tcPr>
            <w:tcW w:w="81" w:type="pct"/>
          </w:tcPr>
          <w:p w14:paraId="1AE0BF3C" w14:textId="77777777" w:rsidR="00C048B4" w:rsidRPr="00C048B4" w:rsidRDefault="00C048B4" w:rsidP="00C048B4"/>
        </w:tc>
        <w:tc>
          <w:tcPr>
            <w:tcW w:w="81" w:type="pct"/>
          </w:tcPr>
          <w:p w14:paraId="3B1532C5" w14:textId="77777777" w:rsidR="00C048B4" w:rsidRPr="00C048B4" w:rsidRDefault="00C048B4" w:rsidP="00C048B4"/>
        </w:tc>
        <w:tc>
          <w:tcPr>
            <w:tcW w:w="172" w:type="pct"/>
          </w:tcPr>
          <w:p w14:paraId="37497E77" w14:textId="77777777" w:rsidR="00C048B4" w:rsidRPr="00C048B4" w:rsidRDefault="00C048B4" w:rsidP="00C048B4"/>
        </w:tc>
        <w:tc>
          <w:tcPr>
            <w:tcW w:w="81" w:type="pct"/>
          </w:tcPr>
          <w:p w14:paraId="19857F56" w14:textId="77777777" w:rsidR="00C048B4" w:rsidRPr="00C048B4" w:rsidRDefault="00C048B4" w:rsidP="00C048B4"/>
        </w:tc>
        <w:tc>
          <w:tcPr>
            <w:tcW w:w="81" w:type="pct"/>
          </w:tcPr>
          <w:p w14:paraId="3172D37F" w14:textId="77777777" w:rsidR="00C048B4" w:rsidRPr="00C048B4" w:rsidRDefault="00C048B4" w:rsidP="00C048B4"/>
        </w:tc>
        <w:tc>
          <w:tcPr>
            <w:tcW w:w="81" w:type="pct"/>
          </w:tcPr>
          <w:p w14:paraId="1D286D08" w14:textId="77777777" w:rsidR="00C048B4" w:rsidRPr="00C048B4" w:rsidRDefault="00C048B4" w:rsidP="00C048B4"/>
        </w:tc>
        <w:tc>
          <w:tcPr>
            <w:tcW w:w="156" w:type="pct"/>
            <w:shd w:val="clear" w:color="auto" w:fill="FFFFFF" w:themeFill="background1"/>
          </w:tcPr>
          <w:p w14:paraId="32EB80BB" w14:textId="77777777" w:rsidR="00C048B4" w:rsidRPr="00C048B4" w:rsidRDefault="00C048B4" w:rsidP="00C048B4"/>
        </w:tc>
        <w:tc>
          <w:tcPr>
            <w:tcW w:w="81" w:type="pct"/>
          </w:tcPr>
          <w:p w14:paraId="0FB661F3" w14:textId="77777777" w:rsidR="00C048B4" w:rsidRPr="00C048B4" w:rsidRDefault="00C048B4" w:rsidP="00C048B4"/>
        </w:tc>
        <w:tc>
          <w:tcPr>
            <w:tcW w:w="155" w:type="pct"/>
          </w:tcPr>
          <w:p w14:paraId="62D85CD9" w14:textId="77777777" w:rsidR="00C048B4" w:rsidRPr="00C048B4" w:rsidRDefault="00C048B4" w:rsidP="00C048B4"/>
        </w:tc>
        <w:tc>
          <w:tcPr>
            <w:tcW w:w="80" w:type="pct"/>
          </w:tcPr>
          <w:p w14:paraId="216EEC2B" w14:textId="77777777" w:rsidR="00C048B4" w:rsidRPr="00C048B4" w:rsidRDefault="00C048B4" w:rsidP="00C048B4"/>
        </w:tc>
        <w:tc>
          <w:tcPr>
            <w:tcW w:w="155" w:type="pct"/>
          </w:tcPr>
          <w:p w14:paraId="3766E059" w14:textId="77777777" w:rsidR="00C048B4" w:rsidRPr="00C048B4" w:rsidRDefault="00C048B4" w:rsidP="00C048B4"/>
        </w:tc>
        <w:tc>
          <w:tcPr>
            <w:tcW w:w="81" w:type="pct"/>
          </w:tcPr>
          <w:p w14:paraId="00B98F0D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69B19B98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5DAB070F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053AC4E3" w14:textId="77777777" w:rsidR="00C048B4" w:rsidRPr="00C048B4" w:rsidRDefault="00C048B4" w:rsidP="00C048B4"/>
        </w:tc>
        <w:tc>
          <w:tcPr>
            <w:tcW w:w="80" w:type="pct"/>
            <w:gridSpan w:val="2"/>
            <w:shd w:val="clear" w:color="auto" w:fill="FFFFFF" w:themeFill="background1"/>
          </w:tcPr>
          <w:p w14:paraId="3A9FE44C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23061B6A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3C568940" w14:textId="77777777" w:rsidR="00C048B4" w:rsidRPr="00C048B4" w:rsidRDefault="00C048B4" w:rsidP="00C048B4"/>
        </w:tc>
        <w:tc>
          <w:tcPr>
            <w:tcW w:w="80" w:type="pct"/>
          </w:tcPr>
          <w:p w14:paraId="5EDC2AA0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2" w:type="pct"/>
          </w:tcPr>
          <w:p w14:paraId="3F5C15D1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4ABDB6A9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6B155306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2C1F0105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3C76EFC3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39D8E89A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516030D7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723E7A39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56" w:type="pct"/>
          </w:tcPr>
          <w:p w14:paraId="61E3DFE8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7E11A337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05AF7051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3674864E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2F511EA0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  <w:shd w:val="clear" w:color="auto" w:fill="FFFFFF" w:themeFill="background1"/>
          </w:tcPr>
          <w:p w14:paraId="5610B41E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59DAD47D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  <w:shd w:val="clear" w:color="auto" w:fill="FFFFFF" w:themeFill="background1"/>
          </w:tcPr>
          <w:p w14:paraId="3B16A756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  <w:shd w:val="clear" w:color="auto" w:fill="FFFFFF" w:themeFill="background1"/>
          </w:tcPr>
          <w:p w14:paraId="6F1E659B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1" w:type="pct"/>
            <w:shd w:val="clear" w:color="auto" w:fill="FFFFFF" w:themeFill="background1"/>
          </w:tcPr>
          <w:p w14:paraId="7C2CE391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  <w:shd w:val="clear" w:color="auto" w:fill="FFFFFF" w:themeFill="background1"/>
          </w:tcPr>
          <w:p w14:paraId="6123200B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  <w:shd w:val="clear" w:color="auto" w:fill="FFFFFF" w:themeFill="background1"/>
          </w:tcPr>
          <w:p w14:paraId="1B913544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0" w:type="pct"/>
            <w:shd w:val="clear" w:color="auto" w:fill="FFFFFF" w:themeFill="background1"/>
          </w:tcPr>
          <w:p w14:paraId="2CB5416E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109" w:type="pct"/>
            <w:shd w:val="clear" w:color="auto" w:fill="FFFFFF" w:themeFill="background1"/>
          </w:tcPr>
          <w:p w14:paraId="409BD6A1" w14:textId="77777777" w:rsidR="00C048B4" w:rsidRPr="00C048B4" w:rsidRDefault="00C048B4" w:rsidP="00C048B4">
            <w:r w:rsidRPr="00C048B4">
              <w:t>3</w:t>
            </w:r>
          </w:p>
        </w:tc>
        <w:tc>
          <w:tcPr>
            <w:tcW w:w="81" w:type="pct"/>
            <w:shd w:val="clear" w:color="auto" w:fill="F1DBDB"/>
          </w:tcPr>
          <w:p w14:paraId="3585A4C6" w14:textId="77777777" w:rsidR="00C048B4" w:rsidRPr="00C048B4" w:rsidRDefault="00C048B4" w:rsidP="00C048B4"/>
        </w:tc>
        <w:tc>
          <w:tcPr>
            <w:tcW w:w="108" w:type="pct"/>
          </w:tcPr>
          <w:p w14:paraId="630F01F1" w14:textId="77777777" w:rsidR="00C048B4" w:rsidRPr="00C048B4" w:rsidRDefault="00C048B4" w:rsidP="00C048B4">
            <w:r w:rsidRPr="00C048B4">
              <w:t>54</w:t>
            </w:r>
          </w:p>
        </w:tc>
      </w:tr>
      <w:tr w:rsidR="00C048B4" w:rsidRPr="00C048B4" w14:paraId="570E0CB2" w14:textId="77777777" w:rsidTr="00B6520A">
        <w:trPr>
          <w:trHeight w:val="143"/>
          <w:jc w:val="center"/>
        </w:trPr>
        <w:tc>
          <w:tcPr>
            <w:tcW w:w="288" w:type="pct"/>
          </w:tcPr>
          <w:p w14:paraId="5A39B051" w14:textId="77777777" w:rsidR="00C048B4" w:rsidRPr="00C048B4" w:rsidRDefault="00C048B4" w:rsidP="00C048B4">
            <w:r w:rsidRPr="00C048B4">
              <w:t>СГ.04</w:t>
            </w:r>
          </w:p>
        </w:tc>
        <w:tc>
          <w:tcPr>
            <w:tcW w:w="727" w:type="pct"/>
          </w:tcPr>
          <w:p w14:paraId="722E03F7" w14:textId="77777777" w:rsidR="00C048B4" w:rsidRPr="00C048B4" w:rsidRDefault="00C048B4" w:rsidP="00C048B4">
            <w:r w:rsidRPr="00C048B4">
              <w:t>Физическая культура</w:t>
            </w:r>
          </w:p>
        </w:tc>
        <w:tc>
          <w:tcPr>
            <w:tcW w:w="81" w:type="pct"/>
          </w:tcPr>
          <w:p w14:paraId="6A5B1430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43226036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18D1CB3D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72" w:type="pct"/>
          </w:tcPr>
          <w:p w14:paraId="436EB1E9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08AC0DD1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4B9ABA0E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09E08E98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56" w:type="pct"/>
            <w:shd w:val="clear" w:color="auto" w:fill="FFFFFF" w:themeFill="background1"/>
          </w:tcPr>
          <w:p w14:paraId="06CB1917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388E3FDA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55" w:type="pct"/>
          </w:tcPr>
          <w:p w14:paraId="44346663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2948B5CA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55" w:type="pct"/>
          </w:tcPr>
          <w:p w14:paraId="6572C758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7F566750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30C65AEE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449B2178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0E5FDD9A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gridSpan w:val="2"/>
            <w:shd w:val="clear" w:color="auto" w:fill="FFFFFF" w:themeFill="background1"/>
          </w:tcPr>
          <w:p w14:paraId="0EC50ABB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00"/>
          </w:tcPr>
          <w:p w14:paraId="38395ABC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0B5ABDFC" w14:textId="77777777" w:rsidR="00C048B4" w:rsidRPr="00C048B4" w:rsidRDefault="00C048B4" w:rsidP="00C048B4"/>
        </w:tc>
        <w:tc>
          <w:tcPr>
            <w:tcW w:w="80" w:type="pct"/>
          </w:tcPr>
          <w:p w14:paraId="33371E4D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2" w:type="pct"/>
          </w:tcPr>
          <w:p w14:paraId="64923AD3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</w:tcPr>
          <w:p w14:paraId="58E79C19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</w:tcPr>
          <w:p w14:paraId="485C570E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</w:tcPr>
          <w:p w14:paraId="1984841D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</w:tcPr>
          <w:p w14:paraId="0BCCFFB7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</w:tcPr>
          <w:p w14:paraId="527AC547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</w:tcPr>
          <w:p w14:paraId="4AEF1EAB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</w:tcPr>
          <w:p w14:paraId="527852D9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156" w:type="pct"/>
          </w:tcPr>
          <w:p w14:paraId="6D0F28AB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</w:tcPr>
          <w:p w14:paraId="79982027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5C167812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650926C6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2B216AC6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  <w:shd w:val="clear" w:color="auto" w:fill="FFFFFF" w:themeFill="background1"/>
          </w:tcPr>
          <w:p w14:paraId="3C09F689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6543BFFB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7328F4B2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05403BD1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  <w:shd w:val="clear" w:color="auto" w:fill="FFFFFF" w:themeFill="background1"/>
          </w:tcPr>
          <w:p w14:paraId="0C436AD0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116575A6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7C5F0ABD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652BDFA8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109" w:type="pct"/>
            <w:shd w:val="clear" w:color="auto" w:fill="FFFFFF" w:themeFill="background1"/>
          </w:tcPr>
          <w:p w14:paraId="5F30188E" w14:textId="77777777" w:rsidR="00C048B4" w:rsidRPr="00C048B4" w:rsidRDefault="00C048B4" w:rsidP="00C048B4"/>
        </w:tc>
        <w:tc>
          <w:tcPr>
            <w:tcW w:w="81" w:type="pct"/>
            <w:shd w:val="clear" w:color="auto" w:fill="F1DBDB"/>
          </w:tcPr>
          <w:p w14:paraId="532AE856" w14:textId="77777777" w:rsidR="00C048B4" w:rsidRPr="00C048B4" w:rsidRDefault="00C048B4" w:rsidP="00C048B4"/>
        </w:tc>
        <w:tc>
          <w:tcPr>
            <w:tcW w:w="108" w:type="pct"/>
          </w:tcPr>
          <w:p w14:paraId="30200289" w14:textId="77777777" w:rsidR="00C048B4" w:rsidRPr="00C048B4" w:rsidRDefault="00C048B4" w:rsidP="00C048B4">
            <w:r w:rsidRPr="00C048B4">
              <w:t>56</w:t>
            </w:r>
          </w:p>
        </w:tc>
      </w:tr>
      <w:tr w:rsidR="00C048B4" w:rsidRPr="00C048B4" w14:paraId="43CC5322" w14:textId="77777777" w:rsidTr="00B6520A">
        <w:trPr>
          <w:trHeight w:val="290"/>
          <w:jc w:val="center"/>
        </w:trPr>
        <w:tc>
          <w:tcPr>
            <w:tcW w:w="288" w:type="pct"/>
          </w:tcPr>
          <w:p w14:paraId="5109FB14" w14:textId="77777777" w:rsidR="00C048B4" w:rsidRPr="00C048B4" w:rsidRDefault="00C048B4" w:rsidP="00C048B4">
            <w:r w:rsidRPr="00C048B4">
              <w:t>СГ.05</w:t>
            </w:r>
          </w:p>
        </w:tc>
        <w:tc>
          <w:tcPr>
            <w:tcW w:w="727" w:type="pct"/>
          </w:tcPr>
          <w:p w14:paraId="06F2161F" w14:textId="77777777" w:rsidR="00C048B4" w:rsidRPr="00C048B4" w:rsidRDefault="00C048B4" w:rsidP="00C048B4">
            <w:r w:rsidRPr="00C048B4">
              <w:t>Основы финансовой</w:t>
            </w:r>
          </w:p>
          <w:p w14:paraId="10474D4D" w14:textId="77777777" w:rsidR="00C048B4" w:rsidRPr="00C048B4" w:rsidRDefault="00C048B4" w:rsidP="00C048B4">
            <w:r w:rsidRPr="00C048B4">
              <w:t>грамотности</w:t>
            </w:r>
          </w:p>
        </w:tc>
        <w:tc>
          <w:tcPr>
            <w:tcW w:w="81" w:type="pct"/>
          </w:tcPr>
          <w:p w14:paraId="1A6D32A1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</w:tcPr>
          <w:p w14:paraId="6A3C120B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</w:tcPr>
          <w:p w14:paraId="1D8D1BBF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172" w:type="pct"/>
          </w:tcPr>
          <w:p w14:paraId="496E2981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</w:tcPr>
          <w:p w14:paraId="223B1FC5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</w:tcPr>
          <w:p w14:paraId="513E7D3E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</w:tcPr>
          <w:p w14:paraId="65578199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156" w:type="pct"/>
            <w:shd w:val="clear" w:color="auto" w:fill="FFFFFF" w:themeFill="background1"/>
          </w:tcPr>
          <w:p w14:paraId="6913AEC2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</w:tcPr>
          <w:p w14:paraId="3324430F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155" w:type="pct"/>
          </w:tcPr>
          <w:p w14:paraId="112D7696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</w:tcPr>
          <w:p w14:paraId="182B0DB2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155" w:type="pct"/>
          </w:tcPr>
          <w:p w14:paraId="46B917CA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</w:tcPr>
          <w:p w14:paraId="45D28E14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39A16C1C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0" w:type="pct"/>
            <w:shd w:val="clear" w:color="auto" w:fill="FFFFFF" w:themeFill="background1"/>
          </w:tcPr>
          <w:p w14:paraId="00BD35A8" w14:textId="77777777" w:rsidR="00C048B4" w:rsidRPr="00C048B4" w:rsidRDefault="00C048B4" w:rsidP="00C048B4">
            <w:r w:rsidRPr="00C048B4">
              <w:t>8</w:t>
            </w:r>
          </w:p>
        </w:tc>
        <w:tc>
          <w:tcPr>
            <w:tcW w:w="80" w:type="pct"/>
            <w:shd w:val="clear" w:color="auto" w:fill="FFFFFF" w:themeFill="background1"/>
          </w:tcPr>
          <w:p w14:paraId="75C02C72" w14:textId="77777777" w:rsidR="00C048B4" w:rsidRPr="00C048B4" w:rsidRDefault="00C048B4" w:rsidP="00C048B4">
            <w:r w:rsidRPr="00C048B4">
              <w:t>7</w:t>
            </w:r>
          </w:p>
        </w:tc>
        <w:tc>
          <w:tcPr>
            <w:tcW w:w="80" w:type="pct"/>
            <w:gridSpan w:val="2"/>
            <w:shd w:val="clear" w:color="auto" w:fill="FFFFFF" w:themeFill="background1"/>
          </w:tcPr>
          <w:p w14:paraId="6875F704" w14:textId="77777777" w:rsidR="00C048B4" w:rsidRPr="00C048B4" w:rsidRDefault="00C048B4" w:rsidP="00C048B4">
            <w:r w:rsidRPr="00C048B4">
              <w:t>5</w:t>
            </w:r>
          </w:p>
        </w:tc>
        <w:tc>
          <w:tcPr>
            <w:tcW w:w="80" w:type="pct"/>
            <w:shd w:val="clear" w:color="auto" w:fill="FFFF00"/>
          </w:tcPr>
          <w:p w14:paraId="10924586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5681DCD3" w14:textId="77777777" w:rsidR="00C048B4" w:rsidRPr="00C048B4" w:rsidRDefault="00C048B4" w:rsidP="00C048B4"/>
        </w:tc>
        <w:tc>
          <w:tcPr>
            <w:tcW w:w="80" w:type="pct"/>
          </w:tcPr>
          <w:p w14:paraId="4F017EDE" w14:textId="77777777" w:rsidR="00C048B4" w:rsidRPr="00C048B4" w:rsidRDefault="00C048B4" w:rsidP="00C048B4"/>
        </w:tc>
        <w:tc>
          <w:tcPr>
            <w:tcW w:w="82" w:type="pct"/>
          </w:tcPr>
          <w:p w14:paraId="076CD9ED" w14:textId="77777777" w:rsidR="00C048B4" w:rsidRPr="00C048B4" w:rsidRDefault="00C048B4" w:rsidP="00C048B4"/>
        </w:tc>
        <w:tc>
          <w:tcPr>
            <w:tcW w:w="80" w:type="pct"/>
          </w:tcPr>
          <w:p w14:paraId="75F11350" w14:textId="77777777" w:rsidR="00C048B4" w:rsidRPr="00C048B4" w:rsidRDefault="00C048B4" w:rsidP="00C048B4"/>
        </w:tc>
        <w:tc>
          <w:tcPr>
            <w:tcW w:w="80" w:type="pct"/>
          </w:tcPr>
          <w:p w14:paraId="3C7EE96F" w14:textId="77777777" w:rsidR="00C048B4" w:rsidRPr="00C048B4" w:rsidRDefault="00C048B4" w:rsidP="00C048B4"/>
        </w:tc>
        <w:tc>
          <w:tcPr>
            <w:tcW w:w="80" w:type="pct"/>
          </w:tcPr>
          <w:p w14:paraId="6BCE2D73" w14:textId="77777777" w:rsidR="00C048B4" w:rsidRPr="00C048B4" w:rsidRDefault="00C048B4" w:rsidP="00C048B4"/>
        </w:tc>
        <w:tc>
          <w:tcPr>
            <w:tcW w:w="81" w:type="pct"/>
          </w:tcPr>
          <w:p w14:paraId="5FB284B8" w14:textId="77777777" w:rsidR="00C048B4" w:rsidRPr="00C048B4" w:rsidRDefault="00C048B4" w:rsidP="00C048B4"/>
        </w:tc>
        <w:tc>
          <w:tcPr>
            <w:tcW w:w="80" w:type="pct"/>
          </w:tcPr>
          <w:p w14:paraId="5E9A6F11" w14:textId="77777777" w:rsidR="00C048B4" w:rsidRPr="00C048B4" w:rsidRDefault="00C048B4" w:rsidP="00C048B4"/>
        </w:tc>
        <w:tc>
          <w:tcPr>
            <w:tcW w:w="80" w:type="pct"/>
          </w:tcPr>
          <w:p w14:paraId="65A3D26A" w14:textId="77777777" w:rsidR="00C048B4" w:rsidRPr="00C048B4" w:rsidRDefault="00C048B4" w:rsidP="00C048B4"/>
        </w:tc>
        <w:tc>
          <w:tcPr>
            <w:tcW w:w="80" w:type="pct"/>
          </w:tcPr>
          <w:p w14:paraId="58CC1448" w14:textId="77777777" w:rsidR="00C048B4" w:rsidRPr="00C048B4" w:rsidRDefault="00C048B4" w:rsidP="00C048B4"/>
        </w:tc>
        <w:tc>
          <w:tcPr>
            <w:tcW w:w="156" w:type="pct"/>
          </w:tcPr>
          <w:p w14:paraId="2832FDF3" w14:textId="77777777" w:rsidR="00C048B4" w:rsidRPr="00C048B4" w:rsidRDefault="00C048B4" w:rsidP="00C048B4"/>
        </w:tc>
        <w:tc>
          <w:tcPr>
            <w:tcW w:w="80" w:type="pct"/>
          </w:tcPr>
          <w:p w14:paraId="47452D6A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43EC290E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55EFC6FD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6AB1CDFF" w14:textId="77777777" w:rsidR="00C048B4" w:rsidRPr="00C048B4" w:rsidRDefault="00C048B4" w:rsidP="00C048B4"/>
        </w:tc>
        <w:tc>
          <w:tcPr>
            <w:tcW w:w="81" w:type="pct"/>
            <w:shd w:val="clear" w:color="auto" w:fill="FFFFFF" w:themeFill="background1"/>
          </w:tcPr>
          <w:p w14:paraId="423893AB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0F85CD68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1B25D0CC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14C7D690" w14:textId="77777777" w:rsidR="00C048B4" w:rsidRPr="00C048B4" w:rsidRDefault="00C048B4" w:rsidP="00C048B4"/>
        </w:tc>
        <w:tc>
          <w:tcPr>
            <w:tcW w:w="81" w:type="pct"/>
            <w:shd w:val="clear" w:color="auto" w:fill="FFFFFF" w:themeFill="background1"/>
          </w:tcPr>
          <w:p w14:paraId="517F0B7B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11E85E3B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1A73AA2B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6253F7F4" w14:textId="77777777" w:rsidR="00C048B4" w:rsidRPr="00C048B4" w:rsidRDefault="00C048B4" w:rsidP="00C048B4"/>
        </w:tc>
        <w:tc>
          <w:tcPr>
            <w:tcW w:w="109" w:type="pct"/>
            <w:shd w:val="clear" w:color="auto" w:fill="FFFFFF" w:themeFill="background1"/>
          </w:tcPr>
          <w:p w14:paraId="4A5C3EA8" w14:textId="77777777" w:rsidR="00C048B4" w:rsidRPr="00C048B4" w:rsidRDefault="00C048B4" w:rsidP="00C048B4"/>
        </w:tc>
        <w:tc>
          <w:tcPr>
            <w:tcW w:w="81" w:type="pct"/>
            <w:shd w:val="clear" w:color="auto" w:fill="F1DBDB"/>
          </w:tcPr>
          <w:p w14:paraId="4FDC85E7" w14:textId="77777777" w:rsidR="00C048B4" w:rsidRPr="00C048B4" w:rsidRDefault="00C048B4" w:rsidP="00C048B4"/>
        </w:tc>
        <w:tc>
          <w:tcPr>
            <w:tcW w:w="108" w:type="pct"/>
          </w:tcPr>
          <w:p w14:paraId="5A09C4B6" w14:textId="77777777" w:rsidR="00C048B4" w:rsidRPr="00C048B4" w:rsidRDefault="00C048B4" w:rsidP="00C048B4">
            <w:r w:rsidRPr="00C048B4">
              <w:t>34</w:t>
            </w:r>
          </w:p>
        </w:tc>
      </w:tr>
      <w:tr w:rsidR="00C048B4" w:rsidRPr="00C048B4" w14:paraId="6207AA05" w14:textId="77777777" w:rsidTr="00B6520A">
        <w:trPr>
          <w:trHeight w:val="145"/>
          <w:jc w:val="center"/>
        </w:trPr>
        <w:tc>
          <w:tcPr>
            <w:tcW w:w="288" w:type="pct"/>
            <w:shd w:val="clear" w:color="auto" w:fill="D9D9D9"/>
          </w:tcPr>
          <w:p w14:paraId="109E111A" w14:textId="77777777" w:rsidR="00C048B4" w:rsidRPr="00C048B4" w:rsidRDefault="00C048B4" w:rsidP="00C048B4">
            <w:r w:rsidRPr="00C048B4">
              <w:t>ОП.00</w:t>
            </w:r>
          </w:p>
        </w:tc>
        <w:tc>
          <w:tcPr>
            <w:tcW w:w="727" w:type="pct"/>
            <w:shd w:val="clear" w:color="auto" w:fill="D9D9D9"/>
          </w:tcPr>
          <w:p w14:paraId="1B02CC71" w14:textId="77777777" w:rsidR="00C048B4" w:rsidRPr="00C048B4" w:rsidRDefault="00C048B4" w:rsidP="00C048B4">
            <w:r w:rsidRPr="00C048B4">
              <w:t>Общепрофессиональный цикл</w:t>
            </w:r>
          </w:p>
        </w:tc>
        <w:tc>
          <w:tcPr>
            <w:tcW w:w="81" w:type="pct"/>
            <w:shd w:val="clear" w:color="auto" w:fill="D9D9D9"/>
          </w:tcPr>
          <w:p w14:paraId="5569D527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58232BA8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584EBAD9" w14:textId="77777777" w:rsidR="00C048B4" w:rsidRPr="00C048B4" w:rsidRDefault="00C048B4" w:rsidP="00C048B4"/>
        </w:tc>
        <w:tc>
          <w:tcPr>
            <w:tcW w:w="172" w:type="pct"/>
            <w:shd w:val="clear" w:color="auto" w:fill="D9D9D9"/>
          </w:tcPr>
          <w:p w14:paraId="5F630979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756F3D59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479169BB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30920214" w14:textId="77777777" w:rsidR="00C048B4" w:rsidRPr="00C048B4" w:rsidRDefault="00C048B4" w:rsidP="00C048B4"/>
        </w:tc>
        <w:tc>
          <w:tcPr>
            <w:tcW w:w="156" w:type="pct"/>
            <w:shd w:val="clear" w:color="auto" w:fill="D9D9D9" w:themeFill="background1" w:themeFillShade="D9"/>
          </w:tcPr>
          <w:p w14:paraId="6C667641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31D39646" w14:textId="77777777" w:rsidR="00C048B4" w:rsidRPr="00C048B4" w:rsidRDefault="00C048B4" w:rsidP="00C048B4"/>
        </w:tc>
        <w:tc>
          <w:tcPr>
            <w:tcW w:w="155" w:type="pct"/>
            <w:shd w:val="clear" w:color="auto" w:fill="D9D9D9"/>
          </w:tcPr>
          <w:p w14:paraId="1D38BC3F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249A74EF" w14:textId="77777777" w:rsidR="00C048B4" w:rsidRPr="00C048B4" w:rsidRDefault="00C048B4" w:rsidP="00C048B4"/>
        </w:tc>
        <w:tc>
          <w:tcPr>
            <w:tcW w:w="155" w:type="pct"/>
            <w:shd w:val="clear" w:color="auto" w:fill="D9D9D9"/>
          </w:tcPr>
          <w:p w14:paraId="5484C991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0535AA3A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76D031C8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2C12C722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676E3865" w14:textId="77777777" w:rsidR="00C048B4" w:rsidRPr="00C048B4" w:rsidRDefault="00C048B4" w:rsidP="00C048B4"/>
        </w:tc>
        <w:tc>
          <w:tcPr>
            <w:tcW w:w="80" w:type="pct"/>
            <w:gridSpan w:val="2"/>
            <w:shd w:val="clear" w:color="auto" w:fill="D9D9D9" w:themeFill="background1" w:themeFillShade="D9"/>
          </w:tcPr>
          <w:p w14:paraId="0A765AC1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79844C57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6371A894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1A5D2317" w14:textId="77777777" w:rsidR="00C048B4" w:rsidRPr="00C048B4" w:rsidRDefault="00C048B4" w:rsidP="00C048B4"/>
        </w:tc>
        <w:tc>
          <w:tcPr>
            <w:tcW w:w="82" w:type="pct"/>
            <w:shd w:val="clear" w:color="auto" w:fill="D9D9D9"/>
          </w:tcPr>
          <w:p w14:paraId="0217DD5C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6893C825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0872165A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1BD03C2F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1EA1A77A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3AA2A2FA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0C531861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6ADB069F" w14:textId="77777777" w:rsidR="00C048B4" w:rsidRPr="00C048B4" w:rsidRDefault="00C048B4" w:rsidP="00C048B4"/>
        </w:tc>
        <w:tc>
          <w:tcPr>
            <w:tcW w:w="156" w:type="pct"/>
            <w:shd w:val="clear" w:color="auto" w:fill="D9D9D9"/>
          </w:tcPr>
          <w:p w14:paraId="6F99E33E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7DAFA77F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56B9BB95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2E5E1421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6A36F706" w14:textId="77777777" w:rsidR="00C048B4" w:rsidRPr="00C048B4" w:rsidRDefault="00C048B4" w:rsidP="00C048B4"/>
        </w:tc>
        <w:tc>
          <w:tcPr>
            <w:tcW w:w="81" w:type="pct"/>
            <w:shd w:val="clear" w:color="auto" w:fill="D9D9D9" w:themeFill="background1" w:themeFillShade="D9"/>
          </w:tcPr>
          <w:p w14:paraId="59AF947E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3FE09485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25AE77A1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31300FA4" w14:textId="77777777" w:rsidR="00C048B4" w:rsidRPr="00C048B4" w:rsidRDefault="00C048B4" w:rsidP="00C048B4"/>
        </w:tc>
        <w:tc>
          <w:tcPr>
            <w:tcW w:w="81" w:type="pct"/>
            <w:shd w:val="clear" w:color="auto" w:fill="D9D9D9" w:themeFill="background1" w:themeFillShade="D9"/>
          </w:tcPr>
          <w:p w14:paraId="1BD4CA3E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4D5F60D3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5F12503F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5C9D79AB" w14:textId="77777777" w:rsidR="00C048B4" w:rsidRPr="00C048B4" w:rsidRDefault="00C048B4" w:rsidP="00C048B4"/>
        </w:tc>
        <w:tc>
          <w:tcPr>
            <w:tcW w:w="109" w:type="pct"/>
            <w:shd w:val="clear" w:color="auto" w:fill="D9D9D9" w:themeFill="background1" w:themeFillShade="D9"/>
          </w:tcPr>
          <w:p w14:paraId="20518DD5" w14:textId="77777777" w:rsidR="00C048B4" w:rsidRPr="00C048B4" w:rsidRDefault="00C048B4" w:rsidP="00C048B4"/>
        </w:tc>
        <w:tc>
          <w:tcPr>
            <w:tcW w:w="81" w:type="pct"/>
            <w:shd w:val="clear" w:color="auto" w:fill="F1DBDB"/>
          </w:tcPr>
          <w:p w14:paraId="73BAEFC1" w14:textId="77777777" w:rsidR="00C048B4" w:rsidRPr="00C048B4" w:rsidRDefault="00C048B4" w:rsidP="00C048B4"/>
        </w:tc>
        <w:tc>
          <w:tcPr>
            <w:tcW w:w="108" w:type="pct"/>
            <w:shd w:val="clear" w:color="auto" w:fill="D9D9D9"/>
          </w:tcPr>
          <w:p w14:paraId="658CB4F9" w14:textId="77777777" w:rsidR="00C048B4" w:rsidRPr="00C048B4" w:rsidRDefault="00C048B4" w:rsidP="00C048B4"/>
        </w:tc>
      </w:tr>
      <w:tr w:rsidR="00C048B4" w:rsidRPr="00C048B4" w14:paraId="7ACFDD61" w14:textId="77777777" w:rsidTr="00B6520A">
        <w:trPr>
          <w:trHeight w:val="434"/>
          <w:jc w:val="center"/>
        </w:trPr>
        <w:tc>
          <w:tcPr>
            <w:tcW w:w="288" w:type="pct"/>
          </w:tcPr>
          <w:p w14:paraId="5B125B6E" w14:textId="77777777" w:rsidR="00C048B4" w:rsidRPr="00C048B4" w:rsidRDefault="00C048B4" w:rsidP="00C048B4">
            <w:r w:rsidRPr="00C048B4">
              <w:lastRenderedPageBreak/>
              <w:t>ОП. 01</w:t>
            </w:r>
          </w:p>
        </w:tc>
        <w:tc>
          <w:tcPr>
            <w:tcW w:w="727" w:type="pct"/>
          </w:tcPr>
          <w:p w14:paraId="6A4A6E17" w14:textId="77777777" w:rsidR="00C048B4" w:rsidRPr="00C048B4" w:rsidRDefault="00C048B4" w:rsidP="00C048B4">
            <w:r w:rsidRPr="00C048B4">
              <w:t>Основы экономики, бережливого производства и правовых основ</w:t>
            </w:r>
          </w:p>
          <w:p w14:paraId="446E4E1C" w14:textId="77777777" w:rsidR="00C048B4" w:rsidRPr="00C048B4" w:rsidRDefault="00C048B4" w:rsidP="00C048B4">
            <w:r w:rsidRPr="00C048B4">
              <w:t>профессиональной деятельности</w:t>
            </w:r>
          </w:p>
        </w:tc>
        <w:tc>
          <w:tcPr>
            <w:tcW w:w="81" w:type="pct"/>
          </w:tcPr>
          <w:p w14:paraId="56B75546" w14:textId="77777777" w:rsidR="00C048B4" w:rsidRPr="00C048B4" w:rsidRDefault="00C048B4" w:rsidP="00C048B4">
            <w:r w:rsidRPr="00C048B4">
              <w:t>-</w:t>
            </w:r>
          </w:p>
        </w:tc>
        <w:tc>
          <w:tcPr>
            <w:tcW w:w="81" w:type="pct"/>
          </w:tcPr>
          <w:p w14:paraId="524F34BF" w14:textId="77777777" w:rsidR="00C048B4" w:rsidRPr="00C048B4" w:rsidRDefault="00C048B4" w:rsidP="00C048B4">
            <w:r w:rsidRPr="00C048B4">
              <w:t>-</w:t>
            </w:r>
          </w:p>
        </w:tc>
        <w:tc>
          <w:tcPr>
            <w:tcW w:w="81" w:type="pct"/>
          </w:tcPr>
          <w:p w14:paraId="43A766D1" w14:textId="77777777" w:rsidR="00C048B4" w:rsidRPr="00C048B4" w:rsidRDefault="00C048B4" w:rsidP="00C048B4">
            <w:r w:rsidRPr="00C048B4">
              <w:t>-</w:t>
            </w:r>
          </w:p>
        </w:tc>
        <w:tc>
          <w:tcPr>
            <w:tcW w:w="172" w:type="pct"/>
          </w:tcPr>
          <w:p w14:paraId="08203B31" w14:textId="77777777" w:rsidR="00C048B4" w:rsidRPr="00C048B4" w:rsidRDefault="00C048B4" w:rsidP="00C048B4">
            <w:r w:rsidRPr="00C048B4">
              <w:t>-</w:t>
            </w:r>
          </w:p>
        </w:tc>
        <w:tc>
          <w:tcPr>
            <w:tcW w:w="81" w:type="pct"/>
          </w:tcPr>
          <w:p w14:paraId="578B836B" w14:textId="77777777" w:rsidR="00C048B4" w:rsidRPr="00C048B4" w:rsidRDefault="00C048B4" w:rsidP="00C048B4">
            <w:r w:rsidRPr="00C048B4">
              <w:t>-</w:t>
            </w:r>
          </w:p>
        </w:tc>
        <w:tc>
          <w:tcPr>
            <w:tcW w:w="81" w:type="pct"/>
          </w:tcPr>
          <w:p w14:paraId="1E3D77B0" w14:textId="77777777" w:rsidR="00C048B4" w:rsidRPr="00C048B4" w:rsidRDefault="00C048B4" w:rsidP="00C048B4">
            <w:r w:rsidRPr="00C048B4">
              <w:t>-</w:t>
            </w:r>
          </w:p>
        </w:tc>
        <w:tc>
          <w:tcPr>
            <w:tcW w:w="81" w:type="pct"/>
          </w:tcPr>
          <w:p w14:paraId="37257048" w14:textId="77777777" w:rsidR="00C048B4" w:rsidRPr="00C048B4" w:rsidRDefault="00C048B4" w:rsidP="00C048B4">
            <w:r w:rsidRPr="00C048B4">
              <w:t>-</w:t>
            </w:r>
          </w:p>
        </w:tc>
        <w:tc>
          <w:tcPr>
            <w:tcW w:w="156" w:type="pct"/>
            <w:shd w:val="clear" w:color="auto" w:fill="FFFFFF" w:themeFill="background1"/>
          </w:tcPr>
          <w:p w14:paraId="32514FBA" w14:textId="77777777" w:rsidR="00C048B4" w:rsidRPr="00C048B4" w:rsidRDefault="00C048B4" w:rsidP="00C048B4"/>
        </w:tc>
        <w:tc>
          <w:tcPr>
            <w:tcW w:w="81" w:type="pct"/>
          </w:tcPr>
          <w:p w14:paraId="746C56AD" w14:textId="77777777" w:rsidR="00C048B4" w:rsidRPr="00C048B4" w:rsidRDefault="00C048B4" w:rsidP="00C048B4">
            <w:r w:rsidRPr="00C048B4">
              <w:t>-</w:t>
            </w:r>
          </w:p>
        </w:tc>
        <w:tc>
          <w:tcPr>
            <w:tcW w:w="155" w:type="pct"/>
          </w:tcPr>
          <w:p w14:paraId="7B462F51" w14:textId="77777777" w:rsidR="00C048B4" w:rsidRPr="00C048B4" w:rsidRDefault="00C048B4" w:rsidP="00C048B4">
            <w:r w:rsidRPr="00C048B4">
              <w:t>-</w:t>
            </w:r>
          </w:p>
        </w:tc>
        <w:tc>
          <w:tcPr>
            <w:tcW w:w="80" w:type="pct"/>
          </w:tcPr>
          <w:p w14:paraId="4E923C06" w14:textId="77777777" w:rsidR="00C048B4" w:rsidRPr="00C048B4" w:rsidRDefault="00C048B4" w:rsidP="00C048B4">
            <w:r w:rsidRPr="00C048B4">
              <w:t>-</w:t>
            </w:r>
          </w:p>
        </w:tc>
        <w:tc>
          <w:tcPr>
            <w:tcW w:w="155" w:type="pct"/>
          </w:tcPr>
          <w:p w14:paraId="5B1586EC" w14:textId="77777777" w:rsidR="00C048B4" w:rsidRPr="00C048B4" w:rsidRDefault="00C048B4" w:rsidP="00C048B4">
            <w:r w:rsidRPr="00C048B4">
              <w:t>-</w:t>
            </w:r>
          </w:p>
        </w:tc>
        <w:tc>
          <w:tcPr>
            <w:tcW w:w="81" w:type="pct"/>
          </w:tcPr>
          <w:p w14:paraId="63E5F648" w14:textId="77777777" w:rsidR="00C048B4" w:rsidRPr="00C048B4" w:rsidRDefault="00C048B4" w:rsidP="00C048B4">
            <w:r w:rsidRPr="00C048B4">
              <w:t>-</w:t>
            </w:r>
          </w:p>
        </w:tc>
        <w:tc>
          <w:tcPr>
            <w:tcW w:w="80" w:type="pct"/>
            <w:shd w:val="clear" w:color="auto" w:fill="FFFFFF" w:themeFill="background1"/>
          </w:tcPr>
          <w:p w14:paraId="08260D3D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36D691E9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60A86CB0" w14:textId="77777777" w:rsidR="00C048B4" w:rsidRPr="00C048B4" w:rsidRDefault="00C048B4" w:rsidP="00C048B4"/>
        </w:tc>
        <w:tc>
          <w:tcPr>
            <w:tcW w:w="80" w:type="pct"/>
            <w:gridSpan w:val="2"/>
            <w:shd w:val="clear" w:color="auto" w:fill="FFFFFF" w:themeFill="background1"/>
          </w:tcPr>
          <w:p w14:paraId="385E7BFF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1BC7BA3C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5840460B" w14:textId="77777777" w:rsidR="00C048B4" w:rsidRPr="00C048B4" w:rsidRDefault="00C048B4" w:rsidP="00C048B4"/>
        </w:tc>
        <w:tc>
          <w:tcPr>
            <w:tcW w:w="80" w:type="pct"/>
          </w:tcPr>
          <w:p w14:paraId="34CC0151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2" w:type="pct"/>
          </w:tcPr>
          <w:p w14:paraId="115B5ACB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78B6D377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18DB8580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389D5059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</w:tcPr>
          <w:p w14:paraId="06203FCD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1E3C4A4E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09FB59F9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0AB74B73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56" w:type="pct"/>
          </w:tcPr>
          <w:p w14:paraId="34D631C7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</w:tcPr>
          <w:p w14:paraId="18405F36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78914BC4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7914A466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27F3C32F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  <w:shd w:val="clear" w:color="auto" w:fill="FFFFFF" w:themeFill="background1"/>
          </w:tcPr>
          <w:p w14:paraId="4D93ABBA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352FED9D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0ABB8139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56590B5F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1" w:type="pct"/>
            <w:shd w:val="clear" w:color="auto" w:fill="FFFFFF" w:themeFill="background1"/>
          </w:tcPr>
          <w:p w14:paraId="31162709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39E450D9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06FE60BD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80" w:type="pct"/>
            <w:shd w:val="clear" w:color="auto" w:fill="FFFFFF" w:themeFill="background1"/>
          </w:tcPr>
          <w:p w14:paraId="67D1E635" w14:textId="77777777" w:rsidR="00C048B4" w:rsidRPr="00C048B4" w:rsidRDefault="00C048B4" w:rsidP="00C048B4">
            <w:r w:rsidRPr="00C048B4">
              <w:t>2</w:t>
            </w:r>
          </w:p>
        </w:tc>
        <w:tc>
          <w:tcPr>
            <w:tcW w:w="109" w:type="pct"/>
            <w:shd w:val="clear" w:color="auto" w:fill="FFFFFF" w:themeFill="background1"/>
          </w:tcPr>
          <w:p w14:paraId="7A797E41" w14:textId="77777777" w:rsidR="00C048B4" w:rsidRPr="00C048B4" w:rsidRDefault="00C048B4" w:rsidP="00C048B4">
            <w:r w:rsidRPr="00C048B4">
              <w:t>1</w:t>
            </w:r>
          </w:p>
        </w:tc>
        <w:tc>
          <w:tcPr>
            <w:tcW w:w="81" w:type="pct"/>
            <w:shd w:val="clear" w:color="auto" w:fill="F1DBDB"/>
          </w:tcPr>
          <w:p w14:paraId="21ED7F3F" w14:textId="77777777" w:rsidR="00C048B4" w:rsidRPr="00C048B4" w:rsidRDefault="00C048B4" w:rsidP="00C048B4"/>
        </w:tc>
        <w:tc>
          <w:tcPr>
            <w:tcW w:w="108" w:type="pct"/>
          </w:tcPr>
          <w:p w14:paraId="2F3762A3" w14:textId="77777777" w:rsidR="00C048B4" w:rsidRPr="00C048B4" w:rsidRDefault="00C048B4" w:rsidP="00C048B4">
            <w:r w:rsidRPr="00C048B4">
              <w:t>44</w:t>
            </w:r>
          </w:p>
        </w:tc>
      </w:tr>
      <w:tr w:rsidR="00C048B4" w:rsidRPr="00C048B4" w14:paraId="7D919B8B" w14:textId="77777777" w:rsidTr="00B6520A">
        <w:trPr>
          <w:trHeight w:val="145"/>
          <w:jc w:val="center"/>
        </w:trPr>
        <w:tc>
          <w:tcPr>
            <w:tcW w:w="288" w:type="pct"/>
            <w:shd w:val="clear" w:color="auto" w:fill="D9D9D9"/>
          </w:tcPr>
          <w:p w14:paraId="136CCE19" w14:textId="77777777" w:rsidR="00C048B4" w:rsidRPr="00C048B4" w:rsidRDefault="00C048B4" w:rsidP="00C048B4">
            <w:r w:rsidRPr="00C048B4">
              <w:t>П.00</w:t>
            </w:r>
          </w:p>
        </w:tc>
        <w:tc>
          <w:tcPr>
            <w:tcW w:w="727" w:type="pct"/>
            <w:shd w:val="clear" w:color="auto" w:fill="D9D9D9"/>
          </w:tcPr>
          <w:p w14:paraId="502B524C" w14:textId="77777777" w:rsidR="00C048B4" w:rsidRPr="00C048B4" w:rsidRDefault="00C048B4" w:rsidP="00C048B4">
            <w:r w:rsidRPr="00C048B4">
              <w:t>Профессиональный цикл</w:t>
            </w:r>
          </w:p>
        </w:tc>
        <w:tc>
          <w:tcPr>
            <w:tcW w:w="81" w:type="pct"/>
            <w:shd w:val="clear" w:color="auto" w:fill="D9D9D9"/>
          </w:tcPr>
          <w:p w14:paraId="290116CF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29D4DDF0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665318C0" w14:textId="77777777" w:rsidR="00C048B4" w:rsidRPr="00C048B4" w:rsidRDefault="00C048B4" w:rsidP="00C048B4"/>
        </w:tc>
        <w:tc>
          <w:tcPr>
            <w:tcW w:w="172" w:type="pct"/>
            <w:shd w:val="clear" w:color="auto" w:fill="D9D9D9"/>
          </w:tcPr>
          <w:p w14:paraId="1CE9726A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42D71F3B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51D5E24A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15571225" w14:textId="77777777" w:rsidR="00C048B4" w:rsidRPr="00C048B4" w:rsidRDefault="00C048B4" w:rsidP="00C048B4"/>
        </w:tc>
        <w:tc>
          <w:tcPr>
            <w:tcW w:w="156" w:type="pct"/>
            <w:shd w:val="clear" w:color="auto" w:fill="D9D9D9" w:themeFill="background1" w:themeFillShade="D9"/>
          </w:tcPr>
          <w:p w14:paraId="485FC013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1C58804E" w14:textId="77777777" w:rsidR="00C048B4" w:rsidRPr="00C048B4" w:rsidRDefault="00C048B4" w:rsidP="00C048B4"/>
        </w:tc>
        <w:tc>
          <w:tcPr>
            <w:tcW w:w="155" w:type="pct"/>
            <w:shd w:val="clear" w:color="auto" w:fill="D9D9D9"/>
          </w:tcPr>
          <w:p w14:paraId="0A3EFD4A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2D87C844" w14:textId="77777777" w:rsidR="00C048B4" w:rsidRPr="00C048B4" w:rsidRDefault="00C048B4" w:rsidP="00C048B4"/>
        </w:tc>
        <w:tc>
          <w:tcPr>
            <w:tcW w:w="155" w:type="pct"/>
            <w:shd w:val="clear" w:color="auto" w:fill="D9D9D9"/>
          </w:tcPr>
          <w:p w14:paraId="4D1A9E03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112CB39B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7AF304F7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581278C1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57AF7C39" w14:textId="77777777" w:rsidR="00C048B4" w:rsidRPr="00C048B4" w:rsidRDefault="00C048B4" w:rsidP="00C048B4"/>
        </w:tc>
        <w:tc>
          <w:tcPr>
            <w:tcW w:w="80" w:type="pct"/>
            <w:gridSpan w:val="2"/>
            <w:shd w:val="clear" w:color="auto" w:fill="D9D9D9" w:themeFill="background1" w:themeFillShade="D9"/>
          </w:tcPr>
          <w:p w14:paraId="023D7712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0B0D9149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228B434A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53A126F8" w14:textId="77777777" w:rsidR="00C048B4" w:rsidRPr="00C048B4" w:rsidRDefault="00C048B4" w:rsidP="00C048B4"/>
        </w:tc>
        <w:tc>
          <w:tcPr>
            <w:tcW w:w="82" w:type="pct"/>
            <w:shd w:val="clear" w:color="auto" w:fill="D9D9D9"/>
          </w:tcPr>
          <w:p w14:paraId="6860D26B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65753E9E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5DF014E1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5E5DE1A4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52A62B9D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4BE41A79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08D87824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7385AAEE" w14:textId="77777777" w:rsidR="00C048B4" w:rsidRPr="00C048B4" w:rsidRDefault="00C048B4" w:rsidP="00C048B4"/>
        </w:tc>
        <w:tc>
          <w:tcPr>
            <w:tcW w:w="156" w:type="pct"/>
            <w:shd w:val="clear" w:color="auto" w:fill="D9D9D9"/>
          </w:tcPr>
          <w:p w14:paraId="69FB72F4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6E75FCA4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3F69FF0A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6069E5FE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59A9266D" w14:textId="77777777" w:rsidR="00C048B4" w:rsidRPr="00C048B4" w:rsidRDefault="00C048B4" w:rsidP="00C048B4"/>
        </w:tc>
        <w:tc>
          <w:tcPr>
            <w:tcW w:w="81" w:type="pct"/>
            <w:shd w:val="clear" w:color="auto" w:fill="D9D9D9" w:themeFill="background1" w:themeFillShade="D9"/>
          </w:tcPr>
          <w:p w14:paraId="493405AE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6BCAB522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5A93B9C8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704B252A" w14:textId="77777777" w:rsidR="00C048B4" w:rsidRPr="00C048B4" w:rsidRDefault="00C048B4" w:rsidP="00C048B4"/>
        </w:tc>
        <w:tc>
          <w:tcPr>
            <w:tcW w:w="81" w:type="pct"/>
            <w:shd w:val="clear" w:color="auto" w:fill="D9D9D9" w:themeFill="background1" w:themeFillShade="D9"/>
          </w:tcPr>
          <w:p w14:paraId="0DDDB199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0CF2FF72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613E691E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32538049" w14:textId="77777777" w:rsidR="00C048B4" w:rsidRPr="00C048B4" w:rsidRDefault="00C048B4" w:rsidP="00C048B4"/>
        </w:tc>
        <w:tc>
          <w:tcPr>
            <w:tcW w:w="109" w:type="pct"/>
            <w:shd w:val="clear" w:color="auto" w:fill="D9D9D9" w:themeFill="background1" w:themeFillShade="D9"/>
          </w:tcPr>
          <w:p w14:paraId="486D48EF" w14:textId="77777777" w:rsidR="00C048B4" w:rsidRPr="00C048B4" w:rsidRDefault="00C048B4" w:rsidP="00C048B4"/>
        </w:tc>
        <w:tc>
          <w:tcPr>
            <w:tcW w:w="81" w:type="pct"/>
            <w:shd w:val="clear" w:color="auto" w:fill="F1DBDB"/>
          </w:tcPr>
          <w:p w14:paraId="2393DF8E" w14:textId="77777777" w:rsidR="00C048B4" w:rsidRPr="00C048B4" w:rsidRDefault="00C048B4" w:rsidP="00C048B4"/>
        </w:tc>
        <w:tc>
          <w:tcPr>
            <w:tcW w:w="108" w:type="pct"/>
            <w:shd w:val="clear" w:color="auto" w:fill="D9D9D9"/>
          </w:tcPr>
          <w:p w14:paraId="7AF3FF2F" w14:textId="77777777" w:rsidR="00C048B4" w:rsidRPr="00C048B4" w:rsidRDefault="00C048B4" w:rsidP="00C048B4"/>
        </w:tc>
      </w:tr>
      <w:tr w:rsidR="00C048B4" w:rsidRPr="00C048B4" w14:paraId="268374F3" w14:textId="77777777" w:rsidTr="00B6520A">
        <w:trPr>
          <w:trHeight w:val="1302"/>
          <w:jc w:val="center"/>
        </w:trPr>
        <w:tc>
          <w:tcPr>
            <w:tcW w:w="288" w:type="pct"/>
            <w:shd w:val="clear" w:color="auto" w:fill="D9D9D9"/>
          </w:tcPr>
          <w:p w14:paraId="56090BDF" w14:textId="77777777" w:rsidR="00C048B4" w:rsidRPr="00C048B4" w:rsidRDefault="00C048B4" w:rsidP="00C048B4">
            <w:r w:rsidRPr="00C048B4">
              <w:t>ПМ.01</w:t>
            </w:r>
          </w:p>
        </w:tc>
        <w:tc>
          <w:tcPr>
            <w:tcW w:w="727" w:type="pct"/>
            <w:shd w:val="clear" w:color="auto" w:fill="D9D9D9"/>
          </w:tcPr>
          <w:p w14:paraId="341944E7" w14:textId="77777777" w:rsidR="00C048B4" w:rsidRPr="00C048B4" w:rsidRDefault="00C048B4" w:rsidP="00C048B4">
            <w:r w:rsidRPr="00C048B4">
              <w:t xml:space="preserve">Подготовка и обслуживание швейного автоматического или полуавтоматического оборудования, оборудования для влажно-тепловой обработки для производства изделий и одежды из текстильных материалов </w:t>
            </w:r>
          </w:p>
        </w:tc>
        <w:tc>
          <w:tcPr>
            <w:tcW w:w="81" w:type="pct"/>
            <w:shd w:val="clear" w:color="auto" w:fill="D9D9D9"/>
          </w:tcPr>
          <w:p w14:paraId="4875120E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4E428F82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6A8841B2" w14:textId="77777777" w:rsidR="00C048B4" w:rsidRPr="00C048B4" w:rsidRDefault="00C048B4" w:rsidP="00C048B4"/>
        </w:tc>
        <w:tc>
          <w:tcPr>
            <w:tcW w:w="172" w:type="pct"/>
            <w:shd w:val="clear" w:color="auto" w:fill="D9D9D9"/>
          </w:tcPr>
          <w:p w14:paraId="084D30D8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14578685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7CD04AB2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5DCE7936" w14:textId="77777777" w:rsidR="00C048B4" w:rsidRPr="00C048B4" w:rsidRDefault="00C048B4" w:rsidP="00C048B4"/>
        </w:tc>
        <w:tc>
          <w:tcPr>
            <w:tcW w:w="156" w:type="pct"/>
            <w:shd w:val="clear" w:color="auto" w:fill="D9D9D9" w:themeFill="background1" w:themeFillShade="D9"/>
          </w:tcPr>
          <w:p w14:paraId="550CF1D8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6CA6D484" w14:textId="77777777" w:rsidR="00C048B4" w:rsidRPr="00C048B4" w:rsidRDefault="00C048B4" w:rsidP="00C048B4"/>
        </w:tc>
        <w:tc>
          <w:tcPr>
            <w:tcW w:w="155" w:type="pct"/>
            <w:shd w:val="clear" w:color="auto" w:fill="D9D9D9"/>
          </w:tcPr>
          <w:p w14:paraId="5733BF1E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7737C2C7" w14:textId="77777777" w:rsidR="00C048B4" w:rsidRPr="00C048B4" w:rsidRDefault="00C048B4" w:rsidP="00C048B4"/>
        </w:tc>
        <w:tc>
          <w:tcPr>
            <w:tcW w:w="155" w:type="pct"/>
            <w:shd w:val="clear" w:color="auto" w:fill="D9D9D9"/>
          </w:tcPr>
          <w:p w14:paraId="3138472D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570F5EFD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03BC015B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5E8CB3AF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56D6202F" w14:textId="77777777" w:rsidR="00C048B4" w:rsidRPr="00C048B4" w:rsidRDefault="00C048B4" w:rsidP="00C048B4"/>
        </w:tc>
        <w:tc>
          <w:tcPr>
            <w:tcW w:w="80" w:type="pct"/>
            <w:gridSpan w:val="2"/>
            <w:shd w:val="clear" w:color="auto" w:fill="D9D9D9" w:themeFill="background1" w:themeFillShade="D9"/>
          </w:tcPr>
          <w:p w14:paraId="6F9D7C38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07B365AF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0850AF70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1A670C65" w14:textId="77777777" w:rsidR="00C048B4" w:rsidRPr="00C048B4" w:rsidRDefault="00C048B4" w:rsidP="00C048B4"/>
        </w:tc>
        <w:tc>
          <w:tcPr>
            <w:tcW w:w="82" w:type="pct"/>
            <w:shd w:val="clear" w:color="auto" w:fill="D9D9D9"/>
          </w:tcPr>
          <w:p w14:paraId="7E5334B6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591A28E5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5B9FBFEB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1A927556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7FAC2B58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0B07DDA3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47CE63B2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53D38751" w14:textId="77777777" w:rsidR="00C048B4" w:rsidRPr="00C048B4" w:rsidRDefault="00C048B4" w:rsidP="00C048B4"/>
        </w:tc>
        <w:tc>
          <w:tcPr>
            <w:tcW w:w="156" w:type="pct"/>
            <w:shd w:val="clear" w:color="auto" w:fill="D9D9D9"/>
          </w:tcPr>
          <w:p w14:paraId="74FB1E97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60D183D6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60BB81AE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146AE15B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63541E2C" w14:textId="77777777" w:rsidR="00C048B4" w:rsidRPr="00C048B4" w:rsidRDefault="00C048B4" w:rsidP="00C048B4"/>
        </w:tc>
        <w:tc>
          <w:tcPr>
            <w:tcW w:w="81" w:type="pct"/>
            <w:shd w:val="clear" w:color="auto" w:fill="D9D9D9" w:themeFill="background1" w:themeFillShade="D9"/>
          </w:tcPr>
          <w:p w14:paraId="2D166E14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5089C4EA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50542211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46ABD6F1" w14:textId="77777777" w:rsidR="00C048B4" w:rsidRPr="00C048B4" w:rsidRDefault="00C048B4" w:rsidP="00C048B4"/>
        </w:tc>
        <w:tc>
          <w:tcPr>
            <w:tcW w:w="81" w:type="pct"/>
            <w:shd w:val="clear" w:color="auto" w:fill="D9D9D9" w:themeFill="background1" w:themeFillShade="D9"/>
          </w:tcPr>
          <w:p w14:paraId="4961C38D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4697D68F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4A0EF9B9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3B8F1CE0" w14:textId="77777777" w:rsidR="00C048B4" w:rsidRPr="00C048B4" w:rsidRDefault="00C048B4" w:rsidP="00C048B4"/>
        </w:tc>
        <w:tc>
          <w:tcPr>
            <w:tcW w:w="109" w:type="pct"/>
            <w:shd w:val="clear" w:color="auto" w:fill="D9D9D9" w:themeFill="background1" w:themeFillShade="D9"/>
          </w:tcPr>
          <w:p w14:paraId="7C53A213" w14:textId="77777777" w:rsidR="00C048B4" w:rsidRPr="00C048B4" w:rsidRDefault="00C048B4" w:rsidP="00C048B4"/>
        </w:tc>
        <w:tc>
          <w:tcPr>
            <w:tcW w:w="81" w:type="pct"/>
            <w:shd w:val="clear" w:color="auto" w:fill="F1DBDB"/>
          </w:tcPr>
          <w:p w14:paraId="2F7DB7E7" w14:textId="77777777" w:rsidR="00C048B4" w:rsidRPr="00C048B4" w:rsidRDefault="00C048B4" w:rsidP="00C048B4"/>
        </w:tc>
        <w:tc>
          <w:tcPr>
            <w:tcW w:w="108" w:type="pct"/>
            <w:shd w:val="clear" w:color="auto" w:fill="D9D9D9"/>
          </w:tcPr>
          <w:p w14:paraId="0504DC48" w14:textId="77777777" w:rsidR="00C048B4" w:rsidRPr="00C048B4" w:rsidRDefault="00C048B4" w:rsidP="00C048B4"/>
        </w:tc>
      </w:tr>
      <w:tr w:rsidR="00C048B4" w:rsidRPr="00C048B4" w14:paraId="32714344" w14:textId="77777777" w:rsidTr="00B6520A">
        <w:trPr>
          <w:trHeight w:val="433"/>
          <w:jc w:val="center"/>
        </w:trPr>
        <w:tc>
          <w:tcPr>
            <w:tcW w:w="288" w:type="pct"/>
          </w:tcPr>
          <w:p w14:paraId="1C2A49FF" w14:textId="77777777" w:rsidR="00C048B4" w:rsidRPr="00C048B4" w:rsidRDefault="00C048B4" w:rsidP="00C048B4">
            <w:r w:rsidRPr="00C048B4">
              <w:t>МДК 01.01</w:t>
            </w:r>
          </w:p>
        </w:tc>
        <w:tc>
          <w:tcPr>
            <w:tcW w:w="727" w:type="pct"/>
          </w:tcPr>
          <w:p w14:paraId="1D658C90" w14:textId="77777777" w:rsidR="00C048B4" w:rsidRPr="00C048B4" w:rsidRDefault="00C048B4" w:rsidP="00C048B4">
            <w:r w:rsidRPr="00C048B4">
              <w:t>Подготовка, обслуживание</w:t>
            </w:r>
          </w:p>
          <w:p w14:paraId="5BCE2A61" w14:textId="77777777" w:rsidR="00C048B4" w:rsidRPr="00C048B4" w:rsidRDefault="00C048B4" w:rsidP="00C048B4">
            <w:r w:rsidRPr="00C048B4">
              <w:t>швейного оборудования</w:t>
            </w:r>
          </w:p>
        </w:tc>
        <w:tc>
          <w:tcPr>
            <w:tcW w:w="81" w:type="pct"/>
          </w:tcPr>
          <w:p w14:paraId="0F3CC2AD" w14:textId="77777777" w:rsidR="00C048B4" w:rsidRPr="00C048B4" w:rsidRDefault="00C048B4" w:rsidP="00C048B4"/>
        </w:tc>
        <w:tc>
          <w:tcPr>
            <w:tcW w:w="81" w:type="pct"/>
          </w:tcPr>
          <w:p w14:paraId="29052EDB" w14:textId="77777777" w:rsidR="00C048B4" w:rsidRPr="00C048B4" w:rsidRDefault="00C048B4" w:rsidP="00C048B4"/>
        </w:tc>
        <w:tc>
          <w:tcPr>
            <w:tcW w:w="81" w:type="pct"/>
          </w:tcPr>
          <w:p w14:paraId="46E35064" w14:textId="77777777" w:rsidR="00C048B4" w:rsidRPr="00C048B4" w:rsidRDefault="00C048B4" w:rsidP="00C048B4"/>
        </w:tc>
        <w:tc>
          <w:tcPr>
            <w:tcW w:w="172" w:type="pct"/>
          </w:tcPr>
          <w:p w14:paraId="198FD516" w14:textId="77777777" w:rsidR="00C048B4" w:rsidRPr="00C048B4" w:rsidRDefault="00C048B4" w:rsidP="00C048B4"/>
        </w:tc>
        <w:tc>
          <w:tcPr>
            <w:tcW w:w="81" w:type="pct"/>
          </w:tcPr>
          <w:p w14:paraId="3DEE6EC8" w14:textId="77777777" w:rsidR="00C048B4" w:rsidRPr="00C048B4" w:rsidRDefault="00C048B4" w:rsidP="00C048B4"/>
        </w:tc>
        <w:tc>
          <w:tcPr>
            <w:tcW w:w="81" w:type="pct"/>
          </w:tcPr>
          <w:p w14:paraId="7F1CB490" w14:textId="77777777" w:rsidR="00C048B4" w:rsidRPr="00C048B4" w:rsidRDefault="00C048B4" w:rsidP="00C048B4"/>
        </w:tc>
        <w:tc>
          <w:tcPr>
            <w:tcW w:w="81" w:type="pct"/>
          </w:tcPr>
          <w:p w14:paraId="0B47E436" w14:textId="77777777" w:rsidR="00C048B4" w:rsidRPr="00C048B4" w:rsidRDefault="00C048B4" w:rsidP="00C048B4"/>
        </w:tc>
        <w:tc>
          <w:tcPr>
            <w:tcW w:w="156" w:type="pct"/>
            <w:shd w:val="clear" w:color="auto" w:fill="FFFFFF" w:themeFill="background1"/>
          </w:tcPr>
          <w:p w14:paraId="600AB4AC" w14:textId="77777777" w:rsidR="00C048B4" w:rsidRPr="00C048B4" w:rsidRDefault="00C048B4" w:rsidP="00C048B4"/>
        </w:tc>
        <w:tc>
          <w:tcPr>
            <w:tcW w:w="81" w:type="pct"/>
          </w:tcPr>
          <w:p w14:paraId="15C20826" w14:textId="77777777" w:rsidR="00C048B4" w:rsidRPr="00C048B4" w:rsidRDefault="00C048B4" w:rsidP="00C048B4"/>
        </w:tc>
        <w:tc>
          <w:tcPr>
            <w:tcW w:w="155" w:type="pct"/>
          </w:tcPr>
          <w:p w14:paraId="4FBF4F3A" w14:textId="77777777" w:rsidR="00C048B4" w:rsidRPr="00C048B4" w:rsidRDefault="00C048B4" w:rsidP="00C048B4"/>
        </w:tc>
        <w:tc>
          <w:tcPr>
            <w:tcW w:w="80" w:type="pct"/>
          </w:tcPr>
          <w:p w14:paraId="794F5176" w14:textId="77777777" w:rsidR="00C048B4" w:rsidRPr="00C048B4" w:rsidRDefault="00C048B4" w:rsidP="00C048B4"/>
        </w:tc>
        <w:tc>
          <w:tcPr>
            <w:tcW w:w="155" w:type="pct"/>
          </w:tcPr>
          <w:p w14:paraId="72F5238F" w14:textId="77777777" w:rsidR="00C048B4" w:rsidRPr="00C048B4" w:rsidRDefault="00C048B4" w:rsidP="00C048B4"/>
        </w:tc>
        <w:tc>
          <w:tcPr>
            <w:tcW w:w="81" w:type="pct"/>
          </w:tcPr>
          <w:p w14:paraId="4162235A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6CF31E04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45D375FD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5C625289" w14:textId="77777777" w:rsidR="00C048B4" w:rsidRPr="00C048B4" w:rsidRDefault="00C048B4" w:rsidP="00C048B4"/>
        </w:tc>
        <w:tc>
          <w:tcPr>
            <w:tcW w:w="80" w:type="pct"/>
            <w:gridSpan w:val="2"/>
            <w:shd w:val="clear" w:color="auto" w:fill="FFFFFF" w:themeFill="background1"/>
          </w:tcPr>
          <w:p w14:paraId="430533A0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399A6382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72E838A8" w14:textId="77777777" w:rsidR="00C048B4" w:rsidRPr="00C048B4" w:rsidRDefault="00C048B4" w:rsidP="00C048B4"/>
        </w:tc>
        <w:tc>
          <w:tcPr>
            <w:tcW w:w="80" w:type="pct"/>
          </w:tcPr>
          <w:p w14:paraId="51D27B58" w14:textId="77777777" w:rsidR="00C048B4" w:rsidRPr="00C048B4" w:rsidRDefault="00C048B4" w:rsidP="00C048B4">
            <w:r w:rsidRPr="00C048B4">
              <w:t>10</w:t>
            </w:r>
          </w:p>
        </w:tc>
        <w:tc>
          <w:tcPr>
            <w:tcW w:w="82" w:type="pct"/>
          </w:tcPr>
          <w:p w14:paraId="12D2B19E" w14:textId="77777777" w:rsidR="00C048B4" w:rsidRPr="00C048B4" w:rsidRDefault="00C048B4" w:rsidP="00C048B4">
            <w:r w:rsidRPr="00C048B4">
              <w:t>8</w:t>
            </w:r>
          </w:p>
        </w:tc>
        <w:tc>
          <w:tcPr>
            <w:tcW w:w="80" w:type="pct"/>
          </w:tcPr>
          <w:p w14:paraId="37F4BB4A" w14:textId="77777777" w:rsidR="00C048B4" w:rsidRPr="00C048B4" w:rsidRDefault="00C048B4" w:rsidP="00C048B4">
            <w:r w:rsidRPr="00C048B4">
              <w:t>8</w:t>
            </w:r>
          </w:p>
        </w:tc>
        <w:tc>
          <w:tcPr>
            <w:tcW w:w="80" w:type="pct"/>
          </w:tcPr>
          <w:p w14:paraId="42C1C4E6" w14:textId="77777777" w:rsidR="00C048B4" w:rsidRPr="00C048B4" w:rsidRDefault="00C048B4" w:rsidP="00C048B4">
            <w:r w:rsidRPr="00C048B4">
              <w:t>8</w:t>
            </w:r>
          </w:p>
        </w:tc>
        <w:tc>
          <w:tcPr>
            <w:tcW w:w="80" w:type="pct"/>
          </w:tcPr>
          <w:p w14:paraId="1EAB7C2E" w14:textId="77777777" w:rsidR="00C048B4" w:rsidRPr="00C048B4" w:rsidRDefault="00C048B4" w:rsidP="00C048B4">
            <w:r w:rsidRPr="00C048B4">
              <w:t>8</w:t>
            </w:r>
          </w:p>
        </w:tc>
        <w:tc>
          <w:tcPr>
            <w:tcW w:w="81" w:type="pct"/>
          </w:tcPr>
          <w:p w14:paraId="33C7B545" w14:textId="77777777" w:rsidR="00C048B4" w:rsidRPr="00C048B4" w:rsidRDefault="00C048B4" w:rsidP="00C048B4">
            <w:r w:rsidRPr="00C048B4">
              <w:t>8</w:t>
            </w:r>
          </w:p>
        </w:tc>
        <w:tc>
          <w:tcPr>
            <w:tcW w:w="80" w:type="pct"/>
          </w:tcPr>
          <w:p w14:paraId="0F81F9A0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</w:tcPr>
          <w:p w14:paraId="085235A3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</w:tcPr>
          <w:p w14:paraId="54E05EC4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156" w:type="pct"/>
          </w:tcPr>
          <w:p w14:paraId="3EA07A04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</w:tcPr>
          <w:p w14:paraId="2D75CC1D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  <w:shd w:val="clear" w:color="auto" w:fill="FFFFFF" w:themeFill="background1"/>
          </w:tcPr>
          <w:p w14:paraId="1B243427" w14:textId="77777777" w:rsidR="00C048B4" w:rsidRPr="00C048B4" w:rsidRDefault="00C048B4" w:rsidP="00C048B4">
            <w:r w:rsidRPr="00C048B4">
              <w:t>7</w:t>
            </w:r>
          </w:p>
        </w:tc>
        <w:tc>
          <w:tcPr>
            <w:tcW w:w="80" w:type="pct"/>
            <w:shd w:val="clear" w:color="auto" w:fill="FFFFFF" w:themeFill="background1"/>
          </w:tcPr>
          <w:p w14:paraId="56F177CF" w14:textId="77777777" w:rsidR="00C048B4" w:rsidRPr="00C048B4" w:rsidRDefault="00C048B4" w:rsidP="00C048B4">
            <w:r w:rsidRPr="00C048B4">
              <w:t>7</w:t>
            </w:r>
          </w:p>
        </w:tc>
        <w:tc>
          <w:tcPr>
            <w:tcW w:w="80" w:type="pct"/>
            <w:shd w:val="clear" w:color="auto" w:fill="FFFFFF" w:themeFill="background1"/>
          </w:tcPr>
          <w:p w14:paraId="088E3085" w14:textId="77777777" w:rsidR="00C048B4" w:rsidRPr="00C048B4" w:rsidRDefault="00C048B4" w:rsidP="00C048B4">
            <w:r w:rsidRPr="00C048B4">
              <w:t>7</w:t>
            </w:r>
          </w:p>
        </w:tc>
        <w:tc>
          <w:tcPr>
            <w:tcW w:w="81" w:type="pct"/>
            <w:shd w:val="clear" w:color="auto" w:fill="FFFFFF" w:themeFill="background1"/>
          </w:tcPr>
          <w:p w14:paraId="51E81C82" w14:textId="77777777" w:rsidR="00C048B4" w:rsidRPr="00C048B4" w:rsidRDefault="00C048B4" w:rsidP="00C048B4">
            <w:r w:rsidRPr="00C048B4">
              <w:t>7</w:t>
            </w:r>
          </w:p>
        </w:tc>
        <w:tc>
          <w:tcPr>
            <w:tcW w:w="80" w:type="pct"/>
            <w:shd w:val="clear" w:color="auto" w:fill="FFFFFF" w:themeFill="background1"/>
          </w:tcPr>
          <w:p w14:paraId="509A77EC" w14:textId="77777777" w:rsidR="00C048B4" w:rsidRPr="00C048B4" w:rsidRDefault="00C048B4" w:rsidP="00C048B4">
            <w:r w:rsidRPr="00C048B4">
              <w:t>8</w:t>
            </w:r>
          </w:p>
        </w:tc>
        <w:tc>
          <w:tcPr>
            <w:tcW w:w="80" w:type="pct"/>
            <w:shd w:val="clear" w:color="auto" w:fill="FFFFFF" w:themeFill="background1"/>
          </w:tcPr>
          <w:p w14:paraId="50F78AA0" w14:textId="77777777" w:rsidR="00C048B4" w:rsidRPr="00C048B4" w:rsidRDefault="00C048B4" w:rsidP="00C048B4">
            <w:r w:rsidRPr="00C048B4">
              <w:t>8</w:t>
            </w:r>
          </w:p>
        </w:tc>
        <w:tc>
          <w:tcPr>
            <w:tcW w:w="80" w:type="pct"/>
            <w:shd w:val="clear" w:color="auto" w:fill="FFFFFF" w:themeFill="background1"/>
          </w:tcPr>
          <w:p w14:paraId="438DF990" w14:textId="77777777" w:rsidR="00C048B4" w:rsidRPr="00C048B4" w:rsidRDefault="00C048B4" w:rsidP="00C048B4">
            <w:r w:rsidRPr="00C048B4">
              <w:t>9</w:t>
            </w:r>
          </w:p>
        </w:tc>
        <w:tc>
          <w:tcPr>
            <w:tcW w:w="81" w:type="pct"/>
            <w:shd w:val="clear" w:color="auto" w:fill="FFFFFF" w:themeFill="background1"/>
          </w:tcPr>
          <w:p w14:paraId="38ABD032" w14:textId="77777777" w:rsidR="00C048B4" w:rsidRPr="00C048B4" w:rsidRDefault="00C048B4" w:rsidP="00C048B4">
            <w:r w:rsidRPr="00C048B4">
              <w:t>9</w:t>
            </w:r>
          </w:p>
        </w:tc>
        <w:tc>
          <w:tcPr>
            <w:tcW w:w="80" w:type="pct"/>
            <w:shd w:val="clear" w:color="auto" w:fill="FFFFFF" w:themeFill="background1"/>
          </w:tcPr>
          <w:p w14:paraId="325EE18F" w14:textId="77777777" w:rsidR="00C048B4" w:rsidRPr="00C048B4" w:rsidRDefault="00C048B4" w:rsidP="00C048B4">
            <w:r w:rsidRPr="00C048B4">
              <w:t>9</w:t>
            </w:r>
          </w:p>
        </w:tc>
        <w:tc>
          <w:tcPr>
            <w:tcW w:w="80" w:type="pct"/>
            <w:shd w:val="clear" w:color="auto" w:fill="FFFFFF" w:themeFill="background1"/>
          </w:tcPr>
          <w:p w14:paraId="7D000B27" w14:textId="77777777" w:rsidR="00C048B4" w:rsidRPr="00C048B4" w:rsidRDefault="00C048B4" w:rsidP="00C048B4">
            <w:r w:rsidRPr="00C048B4">
              <w:t>9</w:t>
            </w:r>
          </w:p>
        </w:tc>
        <w:tc>
          <w:tcPr>
            <w:tcW w:w="80" w:type="pct"/>
            <w:shd w:val="clear" w:color="auto" w:fill="FFFFFF" w:themeFill="background1"/>
          </w:tcPr>
          <w:p w14:paraId="05B8E011" w14:textId="77777777" w:rsidR="00C048B4" w:rsidRPr="00C048B4" w:rsidRDefault="00C048B4" w:rsidP="00C048B4">
            <w:r w:rsidRPr="00C048B4">
              <w:t>10</w:t>
            </w:r>
          </w:p>
        </w:tc>
        <w:tc>
          <w:tcPr>
            <w:tcW w:w="109" w:type="pct"/>
            <w:shd w:val="clear" w:color="auto" w:fill="FFFFFF" w:themeFill="background1"/>
          </w:tcPr>
          <w:p w14:paraId="20789A42" w14:textId="77777777" w:rsidR="00C048B4" w:rsidRPr="00C048B4" w:rsidRDefault="00C048B4" w:rsidP="00C048B4"/>
        </w:tc>
        <w:tc>
          <w:tcPr>
            <w:tcW w:w="81" w:type="pct"/>
            <w:shd w:val="clear" w:color="auto" w:fill="F1DBDB"/>
          </w:tcPr>
          <w:p w14:paraId="4DC2A4A7" w14:textId="77777777" w:rsidR="00C048B4" w:rsidRPr="00C048B4" w:rsidRDefault="00C048B4" w:rsidP="00C048B4"/>
        </w:tc>
        <w:tc>
          <w:tcPr>
            <w:tcW w:w="108" w:type="pct"/>
          </w:tcPr>
          <w:p w14:paraId="3F3369DE" w14:textId="77777777" w:rsidR="00C048B4" w:rsidRPr="00C048B4" w:rsidRDefault="00C048B4" w:rsidP="00C048B4">
            <w:r w:rsidRPr="00C048B4">
              <w:t>170</w:t>
            </w:r>
          </w:p>
        </w:tc>
      </w:tr>
      <w:tr w:rsidR="00C048B4" w:rsidRPr="00C048B4" w14:paraId="15E7EC94" w14:textId="77777777" w:rsidTr="00B6520A">
        <w:trPr>
          <w:trHeight w:val="146"/>
          <w:jc w:val="center"/>
        </w:trPr>
        <w:tc>
          <w:tcPr>
            <w:tcW w:w="288" w:type="pct"/>
          </w:tcPr>
          <w:p w14:paraId="3E2E4478" w14:textId="77777777" w:rsidR="00C048B4" w:rsidRPr="00C048B4" w:rsidRDefault="00C048B4" w:rsidP="00C048B4">
            <w:r w:rsidRPr="00C048B4">
              <w:t>УП.01</w:t>
            </w:r>
          </w:p>
        </w:tc>
        <w:tc>
          <w:tcPr>
            <w:tcW w:w="727" w:type="pct"/>
          </w:tcPr>
          <w:p w14:paraId="1005955A" w14:textId="77777777" w:rsidR="00C048B4" w:rsidRPr="00C048B4" w:rsidRDefault="00C048B4" w:rsidP="00C048B4">
            <w:r w:rsidRPr="00C048B4">
              <w:t>Учебная практика</w:t>
            </w:r>
          </w:p>
        </w:tc>
        <w:tc>
          <w:tcPr>
            <w:tcW w:w="81" w:type="pct"/>
          </w:tcPr>
          <w:p w14:paraId="413F446F" w14:textId="77777777" w:rsidR="00C048B4" w:rsidRPr="00C048B4" w:rsidRDefault="00C048B4" w:rsidP="00C048B4"/>
        </w:tc>
        <w:tc>
          <w:tcPr>
            <w:tcW w:w="81" w:type="pct"/>
          </w:tcPr>
          <w:p w14:paraId="33312CA5" w14:textId="77777777" w:rsidR="00C048B4" w:rsidRPr="00C048B4" w:rsidRDefault="00C048B4" w:rsidP="00C048B4"/>
        </w:tc>
        <w:tc>
          <w:tcPr>
            <w:tcW w:w="81" w:type="pct"/>
          </w:tcPr>
          <w:p w14:paraId="008A7303" w14:textId="77777777" w:rsidR="00C048B4" w:rsidRPr="00C048B4" w:rsidRDefault="00C048B4" w:rsidP="00C048B4"/>
        </w:tc>
        <w:tc>
          <w:tcPr>
            <w:tcW w:w="172" w:type="pct"/>
          </w:tcPr>
          <w:p w14:paraId="5A6AEEFD" w14:textId="77777777" w:rsidR="00C048B4" w:rsidRPr="00C048B4" w:rsidRDefault="00C048B4" w:rsidP="00C048B4"/>
        </w:tc>
        <w:tc>
          <w:tcPr>
            <w:tcW w:w="81" w:type="pct"/>
          </w:tcPr>
          <w:p w14:paraId="535F42E4" w14:textId="77777777" w:rsidR="00C048B4" w:rsidRPr="00C048B4" w:rsidRDefault="00C048B4" w:rsidP="00C048B4"/>
        </w:tc>
        <w:tc>
          <w:tcPr>
            <w:tcW w:w="81" w:type="pct"/>
          </w:tcPr>
          <w:p w14:paraId="0896081D" w14:textId="77777777" w:rsidR="00C048B4" w:rsidRPr="00C048B4" w:rsidRDefault="00C048B4" w:rsidP="00C048B4"/>
        </w:tc>
        <w:tc>
          <w:tcPr>
            <w:tcW w:w="81" w:type="pct"/>
          </w:tcPr>
          <w:p w14:paraId="7EC1E77F" w14:textId="77777777" w:rsidR="00C048B4" w:rsidRPr="00C048B4" w:rsidRDefault="00C048B4" w:rsidP="00C048B4"/>
        </w:tc>
        <w:tc>
          <w:tcPr>
            <w:tcW w:w="156" w:type="pct"/>
            <w:shd w:val="clear" w:color="auto" w:fill="FFFFFF" w:themeFill="background1"/>
          </w:tcPr>
          <w:p w14:paraId="6FDADE5B" w14:textId="77777777" w:rsidR="00C048B4" w:rsidRPr="00C048B4" w:rsidRDefault="00C048B4" w:rsidP="00C048B4"/>
        </w:tc>
        <w:tc>
          <w:tcPr>
            <w:tcW w:w="81" w:type="pct"/>
          </w:tcPr>
          <w:p w14:paraId="3A914690" w14:textId="77777777" w:rsidR="00C048B4" w:rsidRPr="00C048B4" w:rsidRDefault="00C048B4" w:rsidP="00C048B4"/>
        </w:tc>
        <w:tc>
          <w:tcPr>
            <w:tcW w:w="155" w:type="pct"/>
          </w:tcPr>
          <w:p w14:paraId="724CE5BD" w14:textId="77777777" w:rsidR="00C048B4" w:rsidRPr="00C048B4" w:rsidRDefault="00C048B4" w:rsidP="00C048B4"/>
        </w:tc>
        <w:tc>
          <w:tcPr>
            <w:tcW w:w="80" w:type="pct"/>
          </w:tcPr>
          <w:p w14:paraId="0B16854A" w14:textId="77777777" w:rsidR="00C048B4" w:rsidRPr="00C048B4" w:rsidRDefault="00C048B4" w:rsidP="00C048B4"/>
        </w:tc>
        <w:tc>
          <w:tcPr>
            <w:tcW w:w="155" w:type="pct"/>
          </w:tcPr>
          <w:p w14:paraId="7A0424A5" w14:textId="77777777" w:rsidR="00C048B4" w:rsidRPr="00C048B4" w:rsidRDefault="00C048B4" w:rsidP="00C048B4"/>
        </w:tc>
        <w:tc>
          <w:tcPr>
            <w:tcW w:w="81" w:type="pct"/>
          </w:tcPr>
          <w:p w14:paraId="0BFEDA10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4B003EB3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63723D48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30A5CE58" w14:textId="77777777" w:rsidR="00C048B4" w:rsidRPr="00C048B4" w:rsidRDefault="00C048B4" w:rsidP="00C048B4"/>
        </w:tc>
        <w:tc>
          <w:tcPr>
            <w:tcW w:w="80" w:type="pct"/>
            <w:gridSpan w:val="2"/>
            <w:shd w:val="clear" w:color="auto" w:fill="FFFFFF" w:themeFill="background1"/>
          </w:tcPr>
          <w:p w14:paraId="63E9E1FB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1E8F361F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771C183A" w14:textId="77777777" w:rsidR="00C048B4" w:rsidRPr="00C048B4" w:rsidRDefault="00C048B4" w:rsidP="00C048B4"/>
        </w:tc>
        <w:tc>
          <w:tcPr>
            <w:tcW w:w="80" w:type="pct"/>
          </w:tcPr>
          <w:p w14:paraId="0BDA6887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2" w:type="pct"/>
          </w:tcPr>
          <w:p w14:paraId="54E8B578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</w:tcPr>
          <w:p w14:paraId="7E869FCC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</w:tcPr>
          <w:p w14:paraId="0DAD41D5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</w:tcPr>
          <w:p w14:paraId="4AC3516F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1" w:type="pct"/>
          </w:tcPr>
          <w:p w14:paraId="4217ECFC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</w:tcPr>
          <w:p w14:paraId="2AEB5B56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</w:tcPr>
          <w:p w14:paraId="221BB947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</w:tcPr>
          <w:p w14:paraId="1C9F93C4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156" w:type="pct"/>
          </w:tcPr>
          <w:p w14:paraId="30F477CF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</w:tcPr>
          <w:p w14:paraId="2DA4FD1E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  <w:shd w:val="clear" w:color="auto" w:fill="FFFFFF" w:themeFill="background1"/>
          </w:tcPr>
          <w:p w14:paraId="2D8F353A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  <w:shd w:val="clear" w:color="auto" w:fill="FFFFFF" w:themeFill="background1"/>
          </w:tcPr>
          <w:p w14:paraId="69F9B6ED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2BEB9F87" w14:textId="77777777" w:rsidR="00C048B4" w:rsidRPr="00C048B4" w:rsidRDefault="00C048B4" w:rsidP="00C048B4"/>
        </w:tc>
        <w:tc>
          <w:tcPr>
            <w:tcW w:w="81" w:type="pct"/>
            <w:shd w:val="clear" w:color="auto" w:fill="FFFFFF" w:themeFill="background1"/>
          </w:tcPr>
          <w:p w14:paraId="0953DA6F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70EF8660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3002F79A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7CE1A9FB" w14:textId="77777777" w:rsidR="00C048B4" w:rsidRPr="00C048B4" w:rsidRDefault="00C048B4" w:rsidP="00C048B4"/>
        </w:tc>
        <w:tc>
          <w:tcPr>
            <w:tcW w:w="81" w:type="pct"/>
            <w:shd w:val="clear" w:color="auto" w:fill="FFFFFF" w:themeFill="background1"/>
          </w:tcPr>
          <w:p w14:paraId="7842F69E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3BFC1617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50E85296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7BB52359" w14:textId="77777777" w:rsidR="00C048B4" w:rsidRPr="00C048B4" w:rsidRDefault="00C048B4" w:rsidP="00C048B4"/>
        </w:tc>
        <w:tc>
          <w:tcPr>
            <w:tcW w:w="109" w:type="pct"/>
            <w:shd w:val="clear" w:color="auto" w:fill="FFFFFF" w:themeFill="background1"/>
          </w:tcPr>
          <w:p w14:paraId="6F1A0BE2" w14:textId="77777777" w:rsidR="00C048B4" w:rsidRPr="00C048B4" w:rsidRDefault="00C048B4" w:rsidP="00C048B4"/>
        </w:tc>
        <w:tc>
          <w:tcPr>
            <w:tcW w:w="81" w:type="pct"/>
            <w:shd w:val="clear" w:color="auto" w:fill="F1DBDB"/>
          </w:tcPr>
          <w:p w14:paraId="5546D55C" w14:textId="77777777" w:rsidR="00C048B4" w:rsidRPr="00C048B4" w:rsidRDefault="00C048B4" w:rsidP="00C048B4"/>
        </w:tc>
        <w:tc>
          <w:tcPr>
            <w:tcW w:w="108" w:type="pct"/>
          </w:tcPr>
          <w:p w14:paraId="197418CB" w14:textId="77777777" w:rsidR="00C048B4" w:rsidRPr="00C048B4" w:rsidRDefault="00C048B4" w:rsidP="00C048B4">
            <w:r w:rsidRPr="00C048B4">
              <w:t>72</w:t>
            </w:r>
          </w:p>
        </w:tc>
      </w:tr>
      <w:tr w:rsidR="00C048B4" w:rsidRPr="00C048B4" w14:paraId="3F83C6A3" w14:textId="77777777" w:rsidTr="00B6520A">
        <w:trPr>
          <w:trHeight w:val="290"/>
          <w:jc w:val="center"/>
        </w:trPr>
        <w:tc>
          <w:tcPr>
            <w:tcW w:w="288" w:type="pct"/>
          </w:tcPr>
          <w:p w14:paraId="7D6BB284" w14:textId="77777777" w:rsidR="00C048B4" w:rsidRPr="00C048B4" w:rsidRDefault="00C048B4" w:rsidP="00C048B4">
            <w:r w:rsidRPr="00C048B4">
              <w:lastRenderedPageBreak/>
              <w:t>ПП.01</w:t>
            </w:r>
          </w:p>
        </w:tc>
        <w:tc>
          <w:tcPr>
            <w:tcW w:w="727" w:type="pct"/>
          </w:tcPr>
          <w:p w14:paraId="27AC8078" w14:textId="77777777" w:rsidR="00C048B4" w:rsidRPr="00C048B4" w:rsidRDefault="00C048B4" w:rsidP="00C048B4">
            <w:r w:rsidRPr="00C048B4">
              <w:t>Производственная практика</w:t>
            </w:r>
          </w:p>
        </w:tc>
        <w:tc>
          <w:tcPr>
            <w:tcW w:w="81" w:type="pct"/>
          </w:tcPr>
          <w:p w14:paraId="1FC941A7" w14:textId="77777777" w:rsidR="00C048B4" w:rsidRPr="00C048B4" w:rsidRDefault="00C048B4" w:rsidP="00C048B4"/>
        </w:tc>
        <w:tc>
          <w:tcPr>
            <w:tcW w:w="81" w:type="pct"/>
          </w:tcPr>
          <w:p w14:paraId="06E87724" w14:textId="77777777" w:rsidR="00C048B4" w:rsidRPr="00C048B4" w:rsidRDefault="00C048B4" w:rsidP="00C048B4"/>
        </w:tc>
        <w:tc>
          <w:tcPr>
            <w:tcW w:w="81" w:type="pct"/>
          </w:tcPr>
          <w:p w14:paraId="1F2F60E5" w14:textId="77777777" w:rsidR="00C048B4" w:rsidRPr="00C048B4" w:rsidRDefault="00C048B4" w:rsidP="00C048B4"/>
        </w:tc>
        <w:tc>
          <w:tcPr>
            <w:tcW w:w="172" w:type="pct"/>
          </w:tcPr>
          <w:p w14:paraId="77A4E93C" w14:textId="77777777" w:rsidR="00C048B4" w:rsidRPr="00C048B4" w:rsidRDefault="00C048B4" w:rsidP="00C048B4"/>
        </w:tc>
        <w:tc>
          <w:tcPr>
            <w:tcW w:w="81" w:type="pct"/>
          </w:tcPr>
          <w:p w14:paraId="0C949DE8" w14:textId="77777777" w:rsidR="00C048B4" w:rsidRPr="00C048B4" w:rsidRDefault="00C048B4" w:rsidP="00C048B4"/>
        </w:tc>
        <w:tc>
          <w:tcPr>
            <w:tcW w:w="81" w:type="pct"/>
          </w:tcPr>
          <w:p w14:paraId="3C7A918B" w14:textId="77777777" w:rsidR="00C048B4" w:rsidRPr="00C048B4" w:rsidRDefault="00C048B4" w:rsidP="00C048B4"/>
        </w:tc>
        <w:tc>
          <w:tcPr>
            <w:tcW w:w="81" w:type="pct"/>
          </w:tcPr>
          <w:p w14:paraId="452E472E" w14:textId="77777777" w:rsidR="00C048B4" w:rsidRPr="00C048B4" w:rsidRDefault="00C048B4" w:rsidP="00C048B4"/>
        </w:tc>
        <w:tc>
          <w:tcPr>
            <w:tcW w:w="156" w:type="pct"/>
            <w:shd w:val="clear" w:color="auto" w:fill="FFFFFF" w:themeFill="background1"/>
          </w:tcPr>
          <w:p w14:paraId="1B6D86B5" w14:textId="77777777" w:rsidR="00C048B4" w:rsidRPr="00C048B4" w:rsidRDefault="00C048B4" w:rsidP="00C048B4"/>
        </w:tc>
        <w:tc>
          <w:tcPr>
            <w:tcW w:w="81" w:type="pct"/>
          </w:tcPr>
          <w:p w14:paraId="53D57CCF" w14:textId="77777777" w:rsidR="00C048B4" w:rsidRPr="00C048B4" w:rsidRDefault="00C048B4" w:rsidP="00C048B4"/>
        </w:tc>
        <w:tc>
          <w:tcPr>
            <w:tcW w:w="155" w:type="pct"/>
          </w:tcPr>
          <w:p w14:paraId="4021EDBC" w14:textId="77777777" w:rsidR="00C048B4" w:rsidRPr="00C048B4" w:rsidRDefault="00C048B4" w:rsidP="00C048B4"/>
        </w:tc>
        <w:tc>
          <w:tcPr>
            <w:tcW w:w="80" w:type="pct"/>
          </w:tcPr>
          <w:p w14:paraId="70AA2BA5" w14:textId="77777777" w:rsidR="00C048B4" w:rsidRPr="00C048B4" w:rsidRDefault="00C048B4" w:rsidP="00C048B4"/>
        </w:tc>
        <w:tc>
          <w:tcPr>
            <w:tcW w:w="155" w:type="pct"/>
          </w:tcPr>
          <w:p w14:paraId="4B595DCA" w14:textId="77777777" w:rsidR="00C048B4" w:rsidRPr="00C048B4" w:rsidRDefault="00C048B4" w:rsidP="00C048B4"/>
        </w:tc>
        <w:tc>
          <w:tcPr>
            <w:tcW w:w="81" w:type="pct"/>
          </w:tcPr>
          <w:p w14:paraId="3E6FEA2C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66776104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0CD1B7CA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648471FC" w14:textId="77777777" w:rsidR="00C048B4" w:rsidRPr="00C048B4" w:rsidRDefault="00C048B4" w:rsidP="00C048B4"/>
        </w:tc>
        <w:tc>
          <w:tcPr>
            <w:tcW w:w="80" w:type="pct"/>
            <w:gridSpan w:val="2"/>
            <w:shd w:val="clear" w:color="auto" w:fill="FFFFFF" w:themeFill="background1"/>
          </w:tcPr>
          <w:p w14:paraId="4815B3D4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03A09958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432789D4" w14:textId="77777777" w:rsidR="00C048B4" w:rsidRPr="00C048B4" w:rsidRDefault="00C048B4" w:rsidP="00C048B4"/>
        </w:tc>
        <w:tc>
          <w:tcPr>
            <w:tcW w:w="80" w:type="pct"/>
          </w:tcPr>
          <w:p w14:paraId="5EDF6115" w14:textId="77777777" w:rsidR="00C048B4" w:rsidRPr="00C048B4" w:rsidRDefault="00C048B4" w:rsidP="00C048B4"/>
        </w:tc>
        <w:tc>
          <w:tcPr>
            <w:tcW w:w="82" w:type="pct"/>
          </w:tcPr>
          <w:p w14:paraId="3A9C3F04" w14:textId="77777777" w:rsidR="00C048B4" w:rsidRPr="00C048B4" w:rsidRDefault="00C048B4" w:rsidP="00C048B4"/>
        </w:tc>
        <w:tc>
          <w:tcPr>
            <w:tcW w:w="80" w:type="pct"/>
          </w:tcPr>
          <w:p w14:paraId="172A54DF" w14:textId="77777777" w:rsidR="00C048B4" w:rsidRPr="00C048B4" w:rsidRDefault="00C048B4" w:rsidP="00C048B4"/>
        </w:tc>
        <w:tc>
          <w:tcPr>
            <w:tcW w:w="80" w:type="pct"/>
          </w:tcPr>
          <w:p w14:paraId="4E06AF60" w14:textId="77777777" w:rsidR="00C048B4" w:rsidRPr="00C048B4" w:rsidRDefault="00C048B4" w:rsidP="00C048B4"/>
        </w:tc>
        <w:tc>
          <w:tcPr>
            <w:tcW w:w="80" w:type="pct"/>
          </w:tcPr>
          <w:p w14:paraId="7182D0D6" w14:textId="77777777" w:rsidR="00C048B4" w:rsidRPr="00C048B4" w:rsidRDefault="00C048B4" w:rsidP="00C048B4"/>
        </w:tc>
        <w:tc>
          <w:tcPr>
            <w:tcW w:w="81" w:type="pct"/>
          </w:tcPr>
          <w:p w14:paraId="42928F36" w14:textId="77777777" w:rsidR="00C048B4" w:rsidRPr="00C048B4" w:rsidRDefault="00C048B4" w:rsidP="00C048B4"/>
        </w:tc>
        <w:tc>
          <w:tcPr>
            <w:tcW w:w="80" w:type="pct"/>
          </w:tcPr>
          <w:p w14:paraId="0B8CF2FF" w14:textId="77777777" w:rsidR="00C048B4" w:rsidRPr="00C048B4" w:rsidRDefault="00C048B4" w:rsidP="00C048B4"/>
        </w:tc>
        <w:tc>
          <w:tcPr>
            <w:tcW w:w="80" w:type="pct"/>
          </w:tcPr>
          <w:p w14:paraId="3952D516" w14:textId="77777777" w:rsidR="00C048B4" w:rsidRPr="00C048B4" w:rsidRDefault="00C048B4" w:rsidP="00C048B4"/>
        </w:tc>
        <w:tc>
          <w:tcPr>
            <w:tcW w:w="80" w:type="pct"/>
          </w:tcPr>
          <w:p w14:paraId="39C58C87" w14:textId="77777777" w:rsidR="00C048B4" w:rsidRPr="00C048B4" w:rsidRDefault="00C048B4" w:rsidP="00C048B4"/>
        </w:tc>
        <w:tc>
          <w:tcPr>
            <w:tcW w:w="156" w:type="pct"/>
          </w:tcPr>
          <w:p w14:paraId="6AACE138" w14:textId="77777777" w:rsidR="00C048B4" w:rsidRPr="00C048B4" w:rsidRDefault="00C048B4" w:rsidP="00C048B4"/>
        </w:tc>
        <w:tc>
          <w:tcPr>
            <w:tcW w:w="80" w:type="pct"/>
          </w:tcPr>
          <w:p w14:paraId="05491ACE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6096152B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78B705A2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  <w:shd w:val="clear" w:color="auto" w:fill="FFFFFF" w:themeFill="background1"/>
          </w:tcPr>
          <w:p w14:paraId="20601116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1" w:type="pct"/>
            <w:shd w:val="clear" w:color="auto" w:fill="FFFFFF" w:themeFill="background1"/>
          </w:tcPr>
          <w:p w14:paraId="207C4EF0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  <w:shd w:val="clear" w:color="auto" w:fill="FFFFFF" w:themeFill="background1"/>
          </w:tcPr>
          <w:p w14:paraId="5BED0DC6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  <w:shd w:val="clear" w:color="auto" w:fill="FFFFFF" w:themeFill="background1"/>
          </w:tcPr>
          <w:p w14:paraId="303654CD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  <w:shd w:val="clear" w:color="auto" w:fill="FFFFFF" w:themeFill="background1"/>
          </w:tcPr>
          <w:p w14:paraId="2F5FF738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1" w:type="pct"/>
            <w:shd w:val="clear" w:color="auto" w:fill="FFFFFF" w:themeFill="background1"/>
          </w:tcPr>
          <w:p w14:paraId="0F9BE268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  <w:shd w:val="clear" w:color="auto" w:fill="FFFFFF" w:themeFill="background1"/>
          </w:tcPr>
          <w:p w14:paraId="6A49790F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  <w:shd w:val="clear" w:color="auto" w:fill="FFFFFF" w:themeFill="background1"/>
          </w:tcPr>
          <w:p w14:paraId="1FB62704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  <w:shd w:val="clear" w:color="auto" w:fill="FFFFFF" w:themeFill="background1"/>
          </w:tcPr>
          <w:p w14:paraId="2A0393E1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109" w:type="pct"/>
            <w:shd w:val="clear" w:color="auto" w:fill="FFFFFF" w:themeFill="background1"/>
          </w:tcPr>
          <w:p w14:paraId="664CE6E4" w14:textId="77777777" w:rsidR="00C048B4" w:rsidRPr="00C048B4" w:rsidRDefault="00C048B4" w:rsidP="00C048B4">
            <w:r w:rsidRPr="00C048B4">
              <w:t>12</w:t>
            </w:r>
          </w:p>
        </w:tc>
        <w:tc>
          <w:tcPr>
            <w:tcW w:w="81" w:type="pct"/>
            <w:shd w:val="clear" w:color="auto" w:fill="F1DBDB"/>
          </w:tcPr>
          <w:p w14:paraId="2F42B5F6" w14:textId="77777777" w:rsidR="00C048B4" w:rsidRPr="00C048B4" w:rsidRDefault="00C048B4" w:rsidP="00C048B4"/>
        </w:tc>
        <w:tc>
          <w:tcPr>
            <w:tcW w:w="108" w:type="pct"/>
          </w:tcPr>
          <w:p w14:paraId="2D4B5EE2" w14:textId="77777777" w:rsidR="00C048B4" w:rsidRPr="00C048B4" w:rsidRDefault="00C048B4" w:rsidP="00C048B4">
            <w:r w:rsidRPr="00C048B4">
              <w:t>72</w:t>
            </w:r>
          </w:p>
        </w:tc>
      </w:tr>
      <w:tr w:rsidR="00C048B4" w:rsidRPr="00C048B4" w14:paraId="3ADBE610" w14:textId="77777777" w:rsidTr="00B6520A">
        <w:trPr>
          <w:trHeight w:val="143"/>
          <w:jc w:val="center"/>
        </w:trPr>
        <w:tc>
          <w:tcPr>
            <w:tcW w:w="288" w:type="pct"/>
          </w:tcPr>
          <w:p w14:paraId="3D684072" w14:textId="77777777" w:rsidR="00C048B4" w:rsidRPr="00C048B4" w:rsidRDefault="00C048B4" w:rsidP="00C048B4">
            <w:r w:rsidRPr="00C048B4">
              <w:t>ПА.01</w:t>
            </w:r>
          </w:p>
        </w:tc>
        <w:tc>
          <w:tcPr>
            <w:tcW w:w="727" w:type="pct"/>
          </w:tcPr>
          <w:p w14:paraId="637D1819" w14:textId="77777777" w:rsidR="00C048B4" w:rsidRPr="00C048B4" w:rsidRDefault="00C048B4" w:rsidP="00C048B4">
            <w:r w:rsidRPr="00C048B4">
              <w:t>Экзамен по модулю</w:t>
            </w:r>
          </w:p>
        </w:tc>
        <w:tc>
          <w:tcPr>
            <w:tcW w:w="81" w:type="pct"/>
          </w:tcPr>
          <w:p w14:paraId="51126A3F" w14:textId="77777777" w:rsidR="00C048B4" w:rsidRPr="00C048B4" w:rsidRDefault="00C048B4" w:rsidP="00C048B4"/>
        </w:tc>
        <w:tc>
          <w:tcPr>
            <w:tcW w:w="81" w:type="pct"/>
          </w:tcPr>
          <w:p w14:paraId="4A82D3B2" w14:textId="77777777" w:rsidR="00C048B4" w:rsidRPr="00C048B4" w:rsidRDefault="00C048B4" w:rsidP="00C048B4"/>
        </w:tc>
        <w:tc>
          <w:tcPr>
            <w:tcW w:w="81" w:type="pct"/>
          </w:tcPr>
          <w:p w14:paraId="18002138" w14:textId="77777777" w:rsidR="00C048B4" w:rsidRPr="00C048B4" w:rsidRDefault="00C048B4" w:rsidP="00C048B4"/>
        </w:tc>
        <w:tc>
          <w:tcPr>
            <w:tcW w:w="172" w:type="pct"/>
          </w:tcPr>
          <w:p w14:paraId="580714BE" w14:textId="77777777" w:rsidR="00C048B4" w:rsidRPr="00C048B4" w:rsidRDefault="00C048B4" w:rsidP="00C048B4"/>
        </w:tc>
        <w:tc>
          <w:tcPr>
            <w:tcW w:w="81" w:type="pct"/>
          </w:tcPr>
          <w:p w14:paraId="22B3AE18" w14:textId="77777777" w:rsidR="00C048B4" w:rsidRPr="00C048B4" w:rsidRDefault="00C048B4" w:rsidP="00C048B4"/>
        </w:tc>
        <w:tc>
          <w:tcPr>
            <w:tcW w:w="81" w:type="pct"/>
          </w:tcPr>
          <w:p w14:paraId="622A85DD" w14:textId="77777777" w:rsidR="00C048B4" w:rsidRPr="00C048B4" w:rsidRDefault="00C048B4" w:rsidP="00C048B4"/>
        </w:tc>
        <w:tc>
          <w:tcPr>
            <w:tcW w:w="81" w:type="pct"/>
          </w:tcPr>
          <w:p w14:paraId="145E6380" w14:textId="77777777" w:rsidR="00C048B4" w:rsidRPr="00C048B4" w:rsidRDefault="00C048B4" w:rsidP="00C048B4"/>
        </w:tc>
        <w:tc>
          <w:tcPr>
            <w:tcW w:w="156" w:type="pct"/>
            <w:shd w:val="clear" w:color="auto" w:fill="FFFFFF" w:themeFill="background1"/>
          </w:tcPr>
          <w:p w14:paraId="041BF4C7" w14:textId="77777777" w:rsidR="00C048B4" w:rsidRPr="00C048B4" w:rsidRDefault="00C048B4" w:rsidP="00C048B4"/>
        </w:tc>
        <w:tc>
          <w:tcPr>
            <w:tcW w:w="81" w:type="pct"/>
          </w:tcPr>
          <w:p w14:paraId="3F8A3083" w14:textId="77777777" w:rsidR="00C048B4" w:rsidRPr="00C048B4" w:rsidRDefault="00C048B4" w:rsidP="00C048B4"/>
        </w:tc>
        <w:tc>
          <w:tcPr>
            <w:tcW w:w="155" w:type="pct"/>
          </w:tcPr>
          <w:p w14:paraId="3373F09A" w14:textId="77777777" w:rsidR="00C048B4" w:rsidRPr="00C048B4" w:rsidRDefault="00C048B4" w:rsidP="00C048B4"/>
        </w:tc>
        <w:tc>
          <w:tcPr>
            <w:tcW w:w="80" w:type="pct"/>
          </w:tcPr>
          <w:p w14:paraId="01E203B7" w14:textId="77777777" w:rsidR="00C048B4" w:rsidRPr="00C048B4" w:rsidRDefault="00C048B4" w:rsidP="00C048B4"/>
        </w:tc>
        <w:tc>
          <w:tcPr>
            <w:tcW w:w="155" w:type="pct"/>
          </w:tcPr>
          <w:p w14:paraId="56B526B2" w14:textId="77777777" w:rsidR="00C048B4" w:rsidRPr="00C048B4" w:rsidRDefault="00C048B4" w:rsidP="00C048B4"/>
        </w:tc>
        <w:tc>
          <w:tcPr>
            <w:tcW w:w="81" w:type="pct"/>
          </w:tcPr>
          <w:p w14:paraId="7E9A62BD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03CAE8F8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1A5832C2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44A00CF3" w14:textId="77777777" w:rsidR="00C048B4" w:rsidRPr="00C048B4" w:rsidRDefault="00C048B4" w:rsidP="00C048B4"/>
        </w:tc>
        <w:tc>
          <w:tcPr>
            <w:tcW w:w="80" w:type="pct"/>
            <w:gridSpan w:val="2"/>
            <w:shd w:val="clear" w:color="auto" w:fill="FFFFFF" w:themeFill="background1"/>
          </w:tcPr>
          <w:p w14:paraId="4B1DA343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4B0D2B23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533CC9D6" w14:textId="77777777" w:rsidR="00C048B4" w:rsidRPr="00C048B4" w:rsidRDefault="00C048B4" w:rsidP="00C048B4"/>
        </w:tc>
        <w:tc>
          <w:tcPr>
            <w:tcW w:w="80" w:type="pct"/>
          </w:tcPr>
          <w:p w14:paraId="5E17F4B3" w14:textId="77777777" w:rsidR="00C048B4" w:rsidRPr="00C048B4" w:rsidRDefault="00C048B4" w:rsidP="00C048B4"/>
        </w:tc>
        <w:tc>
          <w:tcPr>
            <w:tcW w:w="82" w:type="pct"/>
          </w:tcPr>
          <w:p w14:paraId="58136EB0" w14:textId="77777777" w:rsidR="00C048B4" w:rsidRPr="00C048B4" w:rsidRDefault="00C048B4" w:rsidP="00C048B4"/>
        </w:tc>
        <w:tc>
          <w:tcPr>
            <w:tcW w:w="80" w:type="pct"/>
          </w:tcPr>
          <w:p w14:paraId="7C8A32D8" w14:textId="77777777" w:rsidR="00C048B4" w:rsidRPr="00C048B4" w:rsidRDefault="00C048B4" w:rsidP="00C048B4"/>
        </w:tc>
        <w:tc>
          <w:tcPr>
            <w:tcW w:w="80" w:type="pct"/>
          </w:tcPr>
          <w:p w14:paraId="5CCD91A9" w14:textId="77777777" w:rsidR="00C048B4" w:rsidRPr="00C048B4" w:rsidRDefault="00C048B4" w:rsidP="00C048B4"/>
        </w:tc>
        <w:tc>
          <w:tcPr>
            <w:tcW w:w="80" w:type="pct"/>
          </w:tcPr>
          <w:p w14:paraId="5559F0B6" w14:textId="77777777" w:rsidR="00C048B4" w:rsidRPr="00C048B4" w:rsidRDefault="00C048B4" w:rsidP="00C048B4"/>
        </w:tc>
        <w:tc>
          <w:tcPr>
            <w:tcW w:w="81" w:type="pct"/>
          </w:tcPr>
          <w:p w14:paraId="76745AAB" w14:textId="77777777" w:rsidR="00C048B4" w:rsidRPr="00C048B4" w:rsidRDefault="00C048B4" w:rsidP="00C048B4"/>
        </w:tc>
        <w:tc>
          <w:tcPr>
            <w:tcW w:w="80" w:type="pct"/>
          </w:tcPr>
          <w:p w14:paraId="68C7492E" w14:textId="77777777" w:rsidR="00C048B4" w:rsidRPr="00C048B4" w:rsidRDefault="00C048B4" w:rsidP="00C048B4"/>
        </w:tc>
        <w:tc>
          <w:tcPr>
            <w:tcW w:w="80" w:type="pct"/>
          </w:tcPr>
          <w:p w14:paraId="404F5BAD" w14:textId="77777777" w:rsidR="00C048B4" w:rsidRPr="00C048B4" w:rsidRDefault="00C048B4" w:rsidP="00C048B4"/>
        </w:tc>
        <w:tc>
          <w:tcPr>
            <w:tcW w:w="80" w:type="pct"/>
          </w:tcPr>
          <w:p w14:paraId="3F7CE040" w14:textId="77777777" w:rsidR="00C048B4" w:rsidRPr="00C048B4" w:rsidRDefault="00C048B4" w:rsidP="00C048B4"/>
        </w:tc>
        <w:tc>
          <w:tcPr>
            <w:tcW w:w="156" w:type="pct"/>
          </w:tcPr>
          <w:p w14:paraId="34B3E060" w14:textId="77777777" w:rsidR="00C048B4" w:rsidRPr="00C048B4" w:rsidRDefault="00C048B4" w:rsidP="00C048B4"/>
        </w:tc>
        <w:tc>
          <w:tcPr>
            <w:tcW w:w="80" w:type="pct"/>
          </w:tcPr>
          <w:p w14:paraId="73B396A4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4BA714A1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63CF327D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1ED0C2A0" w14:textId="77777777" w:rsidR="00C048B4" w:rsidRPr="00C048B4" w:rsidRDefault="00C048B4" w:rsidP="00C048B4"/>
        </w:tc>
        <w:tc>
          <w:tcPr>
            <w:tcW w:w="81" w:type="pct"/>
            <w:shd w:val="clear" w:color="auto" w:fill="FFFFFF" w:themeFill="background1"/>
          </w:tcPr>
          <w:p w14:paraId="49C7261A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780D9333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3BD510FA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77F90DA0" w14:textId="77777777" w:rsidR="00C048B4" w:rsidRPr="00C048B4" w:rsidRDefault="00C048B4" w:rsidP="00C048B4"/>
        </w:tc>
        <w:tc>
          <w:tcPr>
            <w:tcW w:w="81" w:type="pct"/>
            <w:shd w:val="clear" w:color="auto" w:fill="FFFFFF" w:themeFill="background1"/>
          </w:tcPr>
          <w:p w14:paraId="288CA5EB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36C5E656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61225366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7CE647F1" w14:textId="77777777" w:rsidR="00C048B4" w:rsidRPr="00C048B4" w:rsidRDefault="00C048B4" w:rsidP="00C048B4"/>
        </w:tc>
        <w:tc>
          <w:tcPr>
            <w:tcW w:w="109" w:type="pct"/>
            <w:shd w:val="clear" w:color="auto" w:fill="FFFFFF" w:themeFill="background1"/>
          </w:tcPr>
          <w:p w14:paraId="2962EB3A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1" w:type="pct"/>
            <w:shd w:val="clear" w:color="auto" w:fill="F1DBDB"/>
          </w:tcPr>
          <w:p w14:paraId="52E6E184" w14:textId="77777777" w:rsidR="00C048B4" w:rsidRPr="00C048B4" w:rsidRDefault="00C048B4" w:rsidP="00C048B4"/>
        </w:tc>
        <w:tc>
          <w:tcPr>
            <w:tcW w:w="108" w:type="pct"/>
          </w:tcPr>
          <w:p w14:paraId="7E666FCC" w14:textId="77777777" w:rsidR="00C048B4" w:rsidRPr="00C048B4" w:rsidRDefault="00C048B4" w:rsidP="00C048B4"/>
        </w:tc>
      </w:tr>
      <w:tr w:rsidR="00C048B4" w:rsidRPr="00C048B4" w14:paraId="25C06A64" w14:textId="77777777" w:rsidTr="00B6520A">
        <w:trPr>
          <w:trHeight w:val="1449"/>
          <w:jc w:val="center"/>
        </w:trPr>
        <w:tc>
          <w:tcPr>
            <w:tcW w:w="288" w:type="pct"/>
            <w:shd w:val="clear" w:color="auto" w:fill="D9D9D9"/>
          </w:tcPr>
          <w:p w14:paraId="2115BE85" w14:textId="77777777" w:rsidR="00C048B4" w:rsidRPr="00C048B4" w:rsidRDefault="00C048B4" w:rsidP="00C048B4">
            <w:r w:rsidRPr="00C048B4">
              <w:t>ПМ.02</w:t>
            </w:r>
          </w:p>
        </w:tc>
        <w:tc>
          <w:tcPr>
            <w:tcW w:w="727" w:type="pct"/>
            <w:shd w:val="clear" w:color="auto" w:fill="D9D9D9"/>
          </w:tcPr>
          <w:p w14:paraId="5A3AAB76" w14:textId="77777777" w:rsidR="00C048B4" w:rsidRPr="00C048B4" w:rsidRDefault="00C048B4" w:rsidP="00C048B4">
            <w:r w:rsidRPr="00C048B4">
              <w:t>Ведение технологического процесса обработки деталей средней сложности вручную и на швейном оборудовании, на автоматическом или полуавтоматическом оборудовании для производства изделий и одежды из текстильных</w:t>
            </w:r>
          </w:p>
          <w:p w14:paraId="17D0C215" w14:textId="77777777" w:rsidR="00C048B4" w:rsidRPr="00C048B4" w:rsidRDefault="00C048B4" w:rsidP="00C048B4">
            <w:r w:rsidRPr="00C048B4">
              <w:t>материалов</w:t>
            </w:r>
          </w:p>
        </w:tc>
        <w:tc>
          <w:tcPr>
            <w:tcW w:w="81" w:type="pct"/>
            <w:shd w:val="clear" w:color="auto" w:fill="D9D9D9"/>
          </w:tcPr>
          <w:p w14:paraId="3EB26EE7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5E557480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0F633183" w14:textId="77777777" w:rsidR="00C048B4" w:rsidRPr="00C048B4" w:rsidRDefault="00C048B4" w:rsidP="00C048B4"/>
        </w:tc>
        <w:tc>
          <w:tcPr>
            <w:tcW w:w="172" w:type="pct"/>
            <w:shd w:val="clear" w:color="auto" w:fill="D9D9D9"/>
          </w:tcPr>
          <w:p w14:paraId="6B6F2E5A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235222A4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2107AF71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3EE24EED" w14:textId="77777777" w:rsidR="00C048B4" w:rsidRPr="00C048B4" w:rsidRDefault="00C048B4" w:rsidP="00C048B4"/>
        </w:tc>
        <w:tc>
          <w:tcPr>
            <w:tcW w:w="156" w:type="pct"/>
            <w:shd w:val="clear" w:color="auto" w:fill="D9D9D9" w:themeFill="background1" w:themeFillShade="D9"/>
          </w:tcPr>
          <w:p w14:paraId="0AFAC1E0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50EC77CE" w14:textId="77777777" w:rsidR="00C048B4" w:rsidRPr="00C048B4" w:rsidRDefault="00C048B4" w:rsidP="00C048B4"/>
        </w:tc>
        <w:tc>
          <w:tcPr>
            <w:tcW w:w="155" w:type="pct"/>
            <w:shd w:val="clear" w:color="auto" w:fill="D9D9D9"/>
          </w:tcPr>
          <w:p w14:paraId="1ABCF3FA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5DE88500" w14:textId="77777777" w:rsidR="00C048B4" w:rsidRPr="00C048B4" w:rsidRDefault="00C048B4" w:rsidP="00C048B4"/>
        </w:tc>
        <w:tc>
          <w:tcPr>
            <w:tcW w:w="155" w:type="pct"/>
            <w:shd w:val="clear" w:color="auto" w:fill="D9D9D9"/>
          </w:tcPr>
          <w:p w14:paraId="3C434045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7B0566C9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1945376A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0F6BA3DE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2F7A44A1" w14:textId="77777777" w:rsidR="00C048B4" w:rsidRPr="00C048B4" w:rsidRDefault="00C048B4" w:rsidP="00C048B4"/>
        </w:tc>
        <w:tc>
          <w:tcPr>
            <w:tcW w:w="80" w:type="pct"/>
            <w:gridSpan w:val="2"/>
            <w:shd w:val="clear" w:color="auto" w:fill="D9D9D9" w:themeFill="background1" w:themeFillShade="D9"/>
          </w:tcPr>
          <w:p w14:paraId="00A7AB2F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3B5EE39F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424F116C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6E5C2630" w14:textId="77777777" w:rsidR="00C048B4" w:rsidRPr="00C048B4" w:rsidRDefault="00C048B4" w:rsidP="00C048B4"/>
        </w:tc>
        <w:tc>
          <w:tcPr>
            <w:tcW w:w="82" w:type="pct"/>
            <w:shd w:val="clear" w:color="auto" w:fill="D9D9D9"/>
          </w:tcPr>
          <w:p w14:paraId="6031E3FD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7504581E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42B576BA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469892EA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6648F093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174221E1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5F1A6C7C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13C0B049" w14:textId="77777777" w:rsidR="00C048B4" w:rsidRPr="00C048B4" w:rsidRDefault="00C048B4" w:rsidP="00C048B4"/>
        </w:tc>
        <w:tc>
          <w:tcPr>
            <w:tcW w:w="156" w:type="pct"/>
            <w:shd w:val="clear" w:color="auto" w:fill="D9D9D9"/>
          </w:tcPr>
          <w:p w14:paraId="62378ED3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086F183C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290178A2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387DB997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4A45AE6C" w14:textId="77777777" w:rsidR="00C048B4" w:rsidRPr="00C048B4" w:rsidRDefault="00C048B4" w:rsidP="00C048B4"/>
        </w:tc>
        <w:tc>
          <w:tcPr>
            <w:tcW w:w="81" w:type="pct"/>
            <w:shd w:val="clear" w:color="auto" w:fill="D9D9D9" w:themeFill="background1" w:themeFillShade="D9"/>
          </w:tcPr>
          <w:p w14:paraId="6E413388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5662E17D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2A7166A2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5B7B0FBE" w14:textId="77777777" w:rsidR="00C048B4" w:rsidRPr="00C048B4" w:rsidRDefault="00C048B4" w:rsidP="00C048B4"/>
        </w:tc>
        <w:tc>
          <w:tcPr>
            <w:tcW w:w="81" w:type="pct"/>
            <w:shd w:val="clear" w:color="auto" w:fill="D9D9D9" w:themeFill="background1" w:themeFillShade="D9"/>
          </w:tcPr>
          <w:p w14:paraId="1B17E363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7E7B0E00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51D50950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74D330E1" w14:textId="77777777" w:rsidR="00C048B4" w:rsidRPr="00C048B4" w:rsidRDefault="00C048B4" w:rsidP="00C048B4"/>
        </w:tc>
        <w:tc>
          <w:tcPr>
            <w:tcW w:w="109" w:type="pct"/>
            <w:shd w:val="clear" w:color="auto" w:fill="D9D9D9" w:themeFill="background1" w:themeFillShade="D9"/>
          </w:tcPr>
          <w:p w14:paraId="65071A60" w14:textId="77777777" w:rsidR="00C048B4" w:rsidRPr="00C048B4" w:rsidRDefault="00C048B4" w:rsidP="00C048B4"/>
        </w:tc>
        <w:tc>
          <w:tcPr>
            <w:tcW w:w="81" w:type="pct"/>
            <w:shd w:val="clear" w:color="auto" w:fill="F1DBDB"/>
          </w:tcPr>
          <w:p w14:paraId="5C8BD1C7" w14:textId="77777777" w:rsidR="00C048B4" w:rsidRPr="00C048B4" w:rsidRDefault="00C048B4" w:rsidP="00C048B4"/>
        </w:tc>
        <w:tc>
          <w:tcPr>
            <w:tcW w:w="108" w:type="pct"/>
            <w:shd w:val="clear" w:color="auto" w:fill="D9D9D9"/>
          </w:tcPr>
          <w:p w14:paraId="7AFBB7A0" w14:textId="77777777" w:rsidR="00C048B4" w:rsidRPr="00C048B4" w:rsidRDefault="00C048B4" w:rsidP="00C048B4"/>
        </w:tc>
      </w:tr>
      <w:tr w:rsidR="00C048B4" w:rsidRPr="00C048B4" w14:paraId="148A9EFE" w14:textId="77777777" w:rsidTr="00B6520A">
        <w:trPr>
          <w:trHeight w:val="580"/>
          <w:jc w:val="center"/>
        </w:trPr>
        <w:tc>
          <w:tcPr>
            <w:tcW w:w="288" w:type="pct"/>
          </w:tcPr>
          <w:p w14:paraId="61BE3C24" w14:textId="77777777" w:rsidR="00C048B4" w:rsidRPr="00C048B4" w:rsidRDefault="00C048B4" w:rsidP="00C048B4">
            <w:r w:rsidRPr="00C048B4">
              <w:t>МДК02.01</w:t>
            </w:r>
          </w:p>
        </w:tc>
        <w:tc>
          <w:tcPr>
            <w:tcW w:w="727" w:type="pct"/>
          </w:tcPr>
          <w:p w14:paraId="5A162BA9" w14:textId="77777777" w:rsidR="00C048B4" w:rsidRPr="00C048B4" w:rsidRDefault="00C048B4" w:rsidP="00C048B4">
            <w:r w:rsidRPr="00C048B4">
              <w:t>Технологический процесс обработки деталей для производства изделий и одежды</w:t>
            </w:r>
          </w:p>
          <w:p w14:paraId="1F95D288" w14:textId="77777777" w:rsidR="00C048B4" w:rsidRPr="00C048B4" w:rsidRDefault="00C048B4" w:rsidP="00C048B4">
            <w:r w:rsidRPr="00C048B4">
              <w:t>из текстильных материалов</w:t>
            </w:r>
          </w:p>
        </w:tc>
        <w:tc>
          <w:tcPr>
            <w:tcW w:w="81" w:type="pct"/>
          </w:tcPr>
          <w:p w14:paraId="51BA609B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1" w:type="pct"/>
          </w:tcPr>
          <w:p w14:paraId="7618F2CC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1" w:type="pct"/>
          </w:tcPr>
          <w:p w14:paraId="362769CE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172" w:type="pct"/>
          </w:tcPr>
          <w:p w14:paraId="2112DAAE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1" w:type="pct"/>
          </w:tcPr>
          <w:p w14:paraId="6B5C0CB1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1" w:type="pct"/>
          </w:tcPr>
          <w:p w14:paraId="455FC714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1" w:type="pct"/>
          </w:tcPr>
          <w:p w14:paraId="06652FF2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156" w:type="pct"/>
            <w:shd w:val="clear" w:color="auto" w:fill="FFFFFF" w:themeFill="background1"/>
          </w:tcPr>
          <w:p w14:paraId="72ED1D0B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1" w:type="pct"/>
          </w:tcPr>
          <w:p w14:paraId="0D802FCD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155" w:type="pct"/>
          </w:tcPr>
          <w:p w14:paraId="09B6883E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</w:tcPr>
          <w:p w14:paraId="3A9571EA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155" w:type="pct"/>
          </w:tcPr>
          <w:p w14:paraId="123FEB1D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1" w:type="pct"/>
          </w:tcPr>
          <w:p w14:paraId="392B677D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  <w:shd w:val="clear" w:color="auto" w:fill="FFFFFF" w:themeFill="background1"/>
          </w:tcPr>
          <w:p w14:paraId="512E09D7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  <w:shd w:val="clear" w:color="auto" w:fill="FFFFFF" w:themeFill="background1"/>
          </w:tcPr>
          <w:p w14:paraId="6E3C585E" w14:textId="77777777" w:rsidR="00C048B4" w:rsidRPr="00C048B4" w:rsidRDefault="00C048B4" w:rsidP="00C048B4">
            <w:r w:rsidRPr="00C048B4">
              <w:t>7</w:t>
            </w:r>
          </w:p>
        </w:tc>
        <w:tc>
          <w:tcPr>
            <w:tcW w:w="80" w:type="pct"/>
            <w:shd w:val="clear" w:color="auto" w:fill="FFFFFF" w:themeFill="background1"/>
          </w:tcPr>
          <w:p w14:paraId="1C16F122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  <w:gridSpan w:val="2"/>
            <w:shd w:val="clear" w:color="auto" w:fill="FFFFFF" w:themeFill="background1"/>
          </w:tcPr>
          <w:p w14:paraId="372D56E1" w14:textId="77777777" w:rsidR="00C048B4" w:rsidRPr="00C048B4" w:rsidRDefault="00C048B4" w:rsidP="00C048B4">
            <w:r w:rsidRPr="00C048B4">
              <w:t>7</w:t>
            </w:r>
          </w:p>
        </w:tc>
        <w:tc>
          <w:tcPr>
            <w:tcW w:w="80" w:type="pct"/>
            <w:shd w:val="clear" w:color="auto" w:fill="FFFF00"/>
          </w:tcPr>
          <w:p w14:paraId="616AD20C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5A090E2B" w14:textId="77777777" w:rsidR="00C048B4" w:rsidRPr="00C048B4" w:rsidRDefault="00C048B4" w:rsidP="00C048B4"/>
        </w:tc>
        <w:tc>
          <w:tcPr>
            <w:tcW w:w="80" w:type="pct"/>
          </w:tcPr>
          <w:p w14:paraId="28717278" w14:textId="77777777" w:rsidR="00C048B4" w:rsidRPr="00C048B4" w:rsidRDefault="00C048B4" w:rsidP="00C048B4"/>
        </w:tc>
        <w:tc>
          <w:tcPr>
            <w:tcW w:w="82" w:type="pct"/>
          </w:tcPr>
          <w:p w14:paraId="2341402F" w14:textId="77777777" w:rsidR="00C048B4" w:rsidRPr="00C048B4" w:rsidRDefault="00C048B4" w:rsidP="00C048B4"/>
        </w:tc>
        <w:tc>
          <w:tcPr>
            <w:tcW w:w="80" w:type="pct"/>
          </w:tcPr>
          <w:p w14:paraId="194815B5" w14:textId="77777777" w:rsidR="00C048B4" w:rsidRPr="00C048B4" w:rsidRDefault="00C048B4" w:rsidP="00C048B4"/>
        </w:tc>
        <w:tc>
          <w:tcPr>
            <w:tcW w:w="80" w:type="pct"/>
          </w:tcPr>
          <w:p w14:paraId="7D7570EE" w14:textId="77777777" w:rsidR="00C048B4" w:rsidRPr="00C048B4" w:rsidRDefault="00C048B4" w:rsidP="00C048B4"/>
        </w:tc>
        <w:tc>
          <w:tcPr>
            <w:tcW w:w="80" w:type="pct"/>
          </w:tcPr>
          <w:p w14:paraId="1D7A52CC" w14:textId="77777777" w:rsidR="00C048B4" w:rsidRPr="00C048B4" w:rsidRDefault="00C048B4" w:rsidP="00C048B4"/>
        </w:tc>
        <w:tc>
          <w:tcPr>
            <w:tcW w:w="81" w:type="pct"/>
          </w:tcPr>
          <w:p w14:paraId="78C72B28" w14:textId="77777777" w:rsidR="00C048B4" w:rsidRPr="00C048B4" w:rsidRDefault="00C048B4" w:rsidP="00C048B4"/>
        </w:tc>
        <w:tc>
          <w:tcPr>
            <w:tcW w:w="80" w:type="pct"/>
          </w:tcPr>
          <w:p w14:paraId="0BCF8F93" w14:textId="77777777" w:rsidR="00C048B4" w:rsidRPr="00C048B4" w:rsidRDefault="00C048B4" w:rsidP="00C048B4"/>
        </w:tc>
        <w:tc>
          <w:tcPr>
            <w:tcW w:w="80" w:type="pct"/>
          </w:tcPr>
          <w:p w14:paraId="34C3BF90" w14:textId="77777777" w:rsidR="00C048B4" w:rsidRPr="00C048B4" w:rsidRDefault="00C048B4" w:rsidP="00C048B4"/>
        </w:tc>
        <w:tc>
          <w:tcPr>
            <w:tcW w:w="80" w:type="pct"/>
          </w:tcPr>
          <w:p w14:paraId="5498C3E3" w14:textId="77777777" w:rsidR="00C048B4" w:rsidRPr="00C048B4" w:rsidRDefault="00C048B4" w:rsidP="00C048B4"/>
        </w:tc>
        <w:tc>
          <w:tcPr>
            <w:tcW w:w="156" w:type="pct"/>
          </w:tcPr>
          <w:p w14:paraId="039FCDBC" w14:textId="77777777" w:rsidR="00C048B4" w:rsidRPr="00C048B4" w:rsidRDefault="00C048B4" w:rsidP="00C048B4"/>
        </w:tc>
        <w:tc>
          <w:tcPr>
            <w:tcW w:w="80" w:type="pct"/>
          </w:tcPr>
          <w:p w14:paraId="24A458D9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4FF15579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7868D839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693BF7AB" w14:textId="77777777" w:rsidR="00C048B4" w:rsidRPr="00C048B4" w:rsidRDefault="00C048B4" w:rsidP="00C048B4"/>
        </w:tc>
        <w:tc>
          <w:tcPr>
            <w:tcW w:w="81" w:type="pct"/>
            <w:shd w:val="clear" w:color="auto" w:fill="FFFFFF" w:themeFill="background1"/>
          </w:tcPr>
          <w:p w14:paraId="3C9949CA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5FB0AF16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1839BDA1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7A2C8CC5" w14:textId="77777777" w:rsidR="00C048B4" w:rsidRPr="00C048B4" w:rsidRDefault="00C048B4" w:rsidP="00C048B4"/>
        </w:tc>
        <w:tc>
          <w:tcPr>
            <w:tcW w:w="81" w:type="pct"/>
            <w:shd w:val="clear" w:color="auto" w:fill="FFFFFF" w:themeFill="background1"/>
          </w:tcPr>
          <w:p w14:paraId="1A21661E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0E574CD1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462A9F14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6C25A219" w14:textId="77777777" w:rsidR="00C048B4" w:rsidRPr="00C048B4" w:rsidRDefault="00C048B4" w:rsidP="00C048B4"/>
        </w:tc>
        <w:tc>
          <w:tcPr>
            <w:tcW w:w="109" w:type="pct"/>
            <w:shd w:val="clear" w:color="auto" w:fill="FFFFFF" w:themeFill="background1"/>
          </w:tcPr>
          <w:p w14:paraId="7AC87F22" w14:textId="77777777" w:rsidR="00C048B4" w:rsidRPr="00C048B4" w:rsidRDefault="00C048B4" w:rsidP="00C048B4"/>
        </w:tc>
        <w:tc>
          <w:tcPr>
            <w:tcW w:w="81" w:type="pct"/>
            <w:shd w:val="clear" w:color="auto" w:fill="F1DBDB"/>
          </w:tcPr>
          <w:p w14:paraId="78C22479" w14:textId="77777777" w:rsidR="00C048B4" w:rsidRPr="00C048B4" w:rsidRDefault="00C048B4" w:rsidP="00C048B4"/>
        </w:tc>
        <w:tc>
          <w:tcPr>
            <w:tcW w:w="108" w:type="pct"/>
          </w:tcPr>
          <w:p w14:paraId="4AFE302A" w14:textId="77777777" w:rsidR="00C048B4" w:rsidRPr="00C048B4" w:rsidRDefault="00C048B4" w:rsidP="00C048B4"/>
        </w:tc>
      </w:tr>
      <w:tr w:rsidR="00C048B4" w:rsidRPr="00C048B4" w14:paraId="4DC57D46" w14:textId="77777777" w:rsidTr="00B6520A">
        <w:trPr>
          <w:trHeight w:val="143"/>
          <w:jc w:val="center"/>
        </w:trPr>
        <w:tc>
          <w:tcPr>
            <w:tcW w:w="288" w:type="pct"/>
          </w:tcPr>
          <w:p w14:paraId="250220AF" w14:textId="77777777" w:rsidR="00C048B4" w:rsidRPr="00C048B4" w:rsidRDefault="00C048B4" w:rsidP="00C048B4">
            <w:r w:rsidRPr="00C048B4">
              <w:t>УП.02</w:t>
            </w:r>
          </w:p>
        </w:tc>
        <w:tc>
          <w:tcPr>
            <w:tcW w:w="727" w:type="pct"/>
          </w:tcPr>
          <w:p w14:paraId="5DACAC12" w14:textId="77777777" w:rsidR="00C048B4" w:rsidRPr="00C048B4" w:rsidRDefault="00C048B4" w:rsidP="00C048B4">
            <w:r w:rsidRPr="00C048B4">
              <w:t>Учебная практика</w:t>
            </w:r>
          </w:p>
        </w:tc>
        <w:tc>
          <w:tcPr>
            <w:tcW w:w="81" w:type="pct"/>
          </w:tcPr>
          <w:p w14:paraId="445207DB" w14:textId="77777777" w:rsidR="00C048B4" w:rsidRPr="00C048B4" w:rsidRDefault="00C048B4" w:rsidP="00C048B4"/>
        </w:tc>
        <w:tc>
          <w:tcPr>
            <w:tcW w:w="81" w:type="pct"/>
          </w:tcPr>
          <w:p w14:paraId="1A0423D1" w14:textId="77777777" w:rsidR="00C048B4" w:rsidRPr="00C048B4" w:rsidRDefault="00C048B4" w:rsidP="00C048B4"/>
        </w:tc>
        <w:tc>
          <w:tcPr>
            <w:tcW w:w="81" w:type="pct"/>
          </w:tcPr>
          <w:p w14:paraId="2BDED8CD" w14:textId="77777777" w:rsidR="00C048B4" w:rsidRPr="00C048B4" w:rsidRDefault="00C048B4" w:rsidP="00C048B4"/>
        </w:tc>
        <w:tc>
          <w:tcPr>
            <w:tcW w:w="172" w:type="pct"/>
          </w:tcPr>
          <w:p w14:paraId="1F2FFC14" w14:textId="77777777" w:rsidR="00C048B4" w:rsidRPr="00C048B4" w:rsidRDefault="00C048B4" w:rsidP="00C048B4"/>
        </w:tc>
        <w:tc>
          <w:tcPr>
            <w:tcW w:w="81" w:type="pct"/>
          </w:tcPr>
          <w:p w14:paraId="0EE6494F" w14:textId="77777777" w:rsidR="00C048B4" w:rsidRPr="00C048B4" w:rsidRDefault="00C048B4" w:rsidP="00C048B4"/>
        </w:tc>
        <w:tc>
          <w:tcPr>
            <w:tcW w:w="81" w:type="pct"/>
          </w:tcPr>
          <w:p w14:paraId="33971E76" w14:textId="77777777" w:rsidR="00C048B4" w:rsidRPr="00C048B4" w:rsidRDefault="00C048B4" w:rsidP="00C048B4"/>
        </w:tc>
        <w:tc>
          <w:tcPr>
            <w:tcW w:w="81" w:type="pct"/>
          </w:tcPr>
          <w:p w14:paraId="477868A3" w14:textId="77777777" w:rsidR="00C048B4" w:rsidRPr="00C048B4" w:rsidRDefault="00C048B4" w:rsidP="00C048B4"/>
        </w:tc>
        <w:tc>
          <w:tcPr>
            <w:tcW w:w="156" w:type="pct"/>
            <w:shd w:val="clear" w:color="auto" w:fill="FFFFFF" w:themeFill="background1"/>
          </w:tcPr>
          <w:p w14:paraId="715311E6" w14:textId="77777777" w:rsidR="00C048B4" w:rsidRPr="00C048B4" w:rsidRDefault="00C048B4" w:rsidP="00C048B4"/>
        </w:tc>
        <w:tc>
          <w:tcPr>
            <w:tcW w:w="81" w:type="pct"/>
          </w:tcPr>
          <w:p w14:paraId="1AE298D9" w14:textId="77777777" w:rsidR="00C048B4" w:rsidRPr="00C048B4" w:rsidRDefault="00C048B4" w:rsidP="00C048B4"/>
        </w:tc>
        <w:tc>
          <w:tcPr>
            <w:tcW w:w="155" w:type="pct"/>
          </w:tcPr>
          <w:p w14:paraId="020E6CB7" w14:textId="77777777" w:rsidR="00C048B4" w:rsidRPr="00C048B4" w:rsidRDefault="00C048B4" w:rsidP="00C048B4"/>
        </w:tc>
        <w:tc>
          <w:tcPr>
            <w:tcW w:w="80" w:type="pct"/>
          </w:tcPr>
          <w:p w14:paraId="7E6D5E93" w14:textId="77777777" w:rsidR="00C048B4" w:rsidRPr="00C048B4" w:rsidRDefault="00C048B4" w:rsidP="00C048B4"/>
        </w:tc>
        <w:tc>
          <w:tcPr>
            <w:tcW w:w="155" w:type="pct"/>
          </w:tcPr>
          <w:p w14:paraId="44D23327" w14:textId="77777777" w:rsidR="00C048B4" w:rsidRPr="00C048B4" w:rsidRDefault="00C048B4" w:rsidP="00C048B4"/>
        </w:tc>
        <w:tc>
          <w:tcPr>
            <w:tcW w:w="81" w:type="pct"/>
          </w:tcPr>
          <w:p w14:paraId="4F01326A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7BF7DEC7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6F2A6310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482756DF" w14:textId="77777777" w:rsidR="00C048B4" w:rsidRPr="00C048B4" w:rsidRDefault="00C048B4" w:rsidP="00C048B4"/>
        </w:tc>
        <w:tc>
          <w:tcPr>
            <w:tcW w:w="80" w:type="pct"/>
            <w:gridSpan w:val="2"/>
            <w:shd w:val="clear" w:color="auto" w:fill="FFFFFF" w:themeFill="background1"/>
          </w:tcPr>
          <w:p w14:paraId="283C7ECE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33D97DDA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39BDE5F1" w14:textId="77777777" w:rsidR="00C048B4" w:rsidRPr="00C048B4" w:rsidRDefault="00C048B4" w:rsidP="00C048B4"/>
        </w:tc>
        <w:tc>
          <w:tcPr>
            <w:tcW w:w="80" w:type="pct"/>
          </w:tcPr>
          <w:p w14:paraId="452B2EE9" w14:textId="77777777" w:rsidR="00C048B4" w:rsidRPr="00C048B4" w:rsidRDefault="00C048B4" w:rsidP="00C048B4"/>
        </w:tc>
        <w:tc>
          <w:tcPr>
            <w:tcW w:w="82" w:type="pct"/>
          </w:tcPr>
          <w:p w14:paraId="24B36AC0" w14:textId="77777777" w:rsidR="00C048B4" w:rsidRPr="00C048B4" w:rsidRDefault="00C048B4" w:rsidP="00C048B4"/>
        </w:tc>
        <w:tc>
          <w:tcPr>
            <w:tcW w:w="80" w:type="pct"/>
          </w:tcPr>
          <w:p w14:paraId="121313E1" w14:textId="77777777" w:rsidR="00C048B4" w:rsidRPr="00C048B4" w:rsidRDefault="00C048B4" w:rsidP="00C048B4"/>
        </w:tc>
        <w:tc>
          <w:tcPr>
            <w:tcW w:w="80" w:type="pct"/>
          </w:tcPr>
          <w:p w14:paraId="00EE6733" w14:textId="77777777" w:rsidR="00C048B4" w:rsidRPr="00C048B4" w:rsidRDefault="00C048B4" w:rsidP="00C048B4"/>
        </w:tc>
        <w:tc>
          <w:tcPr>
            <w:tcW w:w="80" w:type="pct"/>
          </w:tcPr>
          <w:p w14:paraId="54F9B571" w14:textId="77777777" w:rsidR="00C048B4" w:rsidRPr="00C048B4" w:rsidRDefault="00C048B4" w:rsidP="00C048B4"/>
        </w:tc>
        <w:tc>
          <w:tcPr>
            <w:tcW w:w="81" w:type="pct"/>
          </w:tcPr>
          <w:p w14:paraId="0AB28673" w14:textId="77777777" w:rsidR="00C048B4" w:rsidRPr="00C048B4" w:rsidRDefault="00C048B4" w:rsidP="00C048B4"/>
        </w:tc>
        <w:tc>
          <w:tcPr>
            <w:tcW w:w="80" w:type="pct"/>
          </w:tcPr>
          <w:p w14:paraId="7DDC92E9" w14:textId="77777777" w:rsidR="00C048B4" w:rsidRPr="00C048B4" w:rsidRDefault="00C048B4" w:rsidP="00C048B4"/>
        </w:tc>
        <w:tc>
          <w:tcPr>
            <w:tcW w:w="80" w:type="pct"/>
          </w:tcPr>
          <w:p w14:paraId="11FCEA23" w14:textId="77777777" w:rsidR="00C048B4" w:rsidRPr="00C048B4" w:rsidRDefault="00C048B4" w:rsidP="00C048B4"/>
        </w:tc>
        <w:tc>
          <w:tcPr>
            <w:tcW w:w="80" w:type="pct"/>
          </w:tcPr>
          <w:p w14:paraId="2EAEED00" w14:textId="77777777" w:rsidR="00C048B4" w:rsidRPr="00C048B4" w:rsidRDefault="00C048B4" w:rsidP="00C048B4"/>
        </w:tc>
        <w:tc>
          <w:tcPr>
            <w:tcW w:w="156" w:type="pct"/>
          </w:tcPr>
          <w:p w14:paraId="07C6D9E4" w14:textId="77777777" w:rsidR="00C048B4" w:rsidRPr="00C048B4" w:rsidRDefault="00C048B4" w:rsidP="00C048B4"/>
        </w:tc>
        <w:tc>
          <w:tcPr>
            <w:tcW w:w="80" w:type="pct"/>
          </w:tcPr>
          <w:p w14:paraId="72A1BED7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42233517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5BB89E47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549CEB59" w14:textId="77777777" w:rsidR="00C048B4" w:rsidRPr="00C048B4" w:rsidRDefault="00C048B4" w:rsidP="00C048B4"/>
        </w:tc>
        <w:tc>
          <w:tcPr>
            <w:tcW w:w="81" w:type="pct"/>
            <w:shd w:val="clear" w:color="auto" w:fill="FFFFFF" w:themeFill="background1"/>
          </w:tcPr>
          <w:p w14:paraId="22FDA234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77447BCE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194E82A7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73F6FB09" w14:textId="77777777" w:rsidR="00C048B4" w:rsidRPr="00C048B4" w:rsidRDefault="00C048B4" w:rsidP="00C048B4"/>
        </w:tc>
        <w:tc>
          <w:tcPr>
            <w:tcW w:w="81" w:type="pct"/>
            <w:shd w:val="clear" w:color="auto" w:fill="FFFFFF" w:themeFill="background1"/>
          </w:tcPr>
          <w:p w14:paraId="65097537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36E29D04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2EAE7AB8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76A6BDA1" w14:textId="77777777" w:rsidR="00C048B4" w:rsidRPr="00C048B4" w:rsidRDefault="00C048B4" w:rsidP="00C048B4"/>
        </w:tc>
        <w:tc>
          <w:tcPr>
            <w:tcW w:w="109" w:type="pct"/>
            <w:shd w:val="clear" w:color="auto" w:fill="FFFFFF" w:themeFill="background1"/>
          </w:tcPr>
          <w:p w14:paraId="75C5D30E" w14:textId="77777777" w:rsidR="00C048B4" w:rsidRPr="00C048B4" w:rsidRDefault="00C048B4" w:rsidP="00C048B4"/>
        </w:tc>
        <w:tc>
          <w:tcPr>
            <w:tcW w:w="81" w:type="pct"/>
            <w:shd w:val="clear" w:color="auto" w:fill="F1DBDB"/>
          </w:tcPr>
          <w:p w14:paraId="413EACCF" w14:textId="77777777" w:rsidR="00C048B4" w:rsidRPr="00C048B4" w:rsidRDefault="00C048B4" w:rsidP="00C048B4"/>
        </w:tc>
        <w:tc>
          <w:tcPr>
            <w:tcW w:w="108" w:type="pct"/>
          </w:tcPr>
          <w:p w14:paraId="1C784A42" w14:textId="77777777" w:rsidR="00C048B4" w:rsidRPr="00C048B4" w:rsidRDefault="00C048B4" w:rsidP="00C048B4"/>
        </w:tc>
      </w:tr>
      <w:tr w:rsidR="00C048B4" w:rsidRPr="00C048B4" w14:paraId="648E75BA" w14:textId="77777777" w:rsidTr="00B6520A">
        <w:trPr>
          <w:trHeight w:val="145"/>
          <w:jc w:val="center"/>
        </w:trPr>
        <w:tc>
          <w:tcPr>
            <w:tcW w:w="288" w:type="pct"/>
          </w:tcPr>
          <w:p w14:paraId="2C63C238" w14:textId="77777777" w:rsidR="00C048B4" w:rsidRPr="00C048B4" w:rsidRDefault="00C048B4" w:rsidP="00C048B4">
            <w:r w:rsidRPr="00C048B4">
              <w:lastRenderedPageBreak/>
              <w:t>ПП.02</w:t>
            </w:r>
          </w:p>
        </w:tc>
        <w:tc>
          <w:tcPr>
            <w:tcW w:w="727" w:type="pct"/>
          </w:tcPr>
          <w:p w14:paraId="0A1EA561" w14:textId="77777777" w:rsidR="00C048B4" w:rsidRPr="00C048B4" w:rsidRDefault="00C048B4" w:rsidP="00C048B4">
            <w:r w:rsidRPr="00C048B4">
              <w:t>Производственная практика</w:t>
            </w:r>
          </w:p>
        </w:tc>
        <w:tc>
          <w:tcPr>
            <w:tcW w:w="81" w:type="pct"/>
          </w:tcPr>
          <w:p w14:paraId="54BB3535" w14:textId="77777777" w:rsidR="00C048B4" w:rsidRPr="00C048B4" w:rsidRDefault="00C048B4" w:rsidP="00C048B4">
            <w:r w:rsidRPr="00C048B4">
              <w:t>18</w:t>
            </w:r>
          </w:p>
        </w:tc>
        <w:tc>
          <w:tcPr>
            <w:tcW w:w="81" w:type="pct"/>
          </w:tcPr>
          <w:p w14:paraId="2CF50A39" w14:textId="77777777" w:rsidR="00C048B4" w:rsidRPr="00C048B4" w:rsidRDefault="00C048B4" w:rsidP="00C048B4">
            <w:r w:rsidRPr="00C048B4">
              <w:t>18</w:t>
            </w:r>
          </w:p>
        </w:tc>
        <w:tc>
          <w:tcPr>
            <w:tcW w:w="81" w:type="pct"/>
          </w:tcPr>
          <w:p w14:paraId="4F95E9A0" w14:textId="77777777" w:rsidR="00C048B4" w:rsidRPr="00C048B4" w:rsidRDefault="00C048B4" w:rsidP="00C048B4">
            <w:r w:rsidRPr="00C048B4">
              <w:t>18</w:t>
            </w:r>
          </w:p>
        </w:tc>
        <w:tc>
          <w:tcPr>
            <w:tcW w:w="172" w:type="pct"/>
          </w:tcPr>
          <w:p w14:paraId="45306C73" w14:textId="77777777" w:rsidR="00C048B4" w:rsidRPr="00C048B4" w:rsidRDefault="00C048B4" w:rsidP="00C048B4">
            <w:r w:rsidRPr="00C048B4">
              <w:t>18</w:t>
            </w:r>
          </w:p>
        </w:tc>
        <w:tc>
          <w:tcPr>
            <w:tcW w:w="81" w:type="pct"/>
          </w:tcPr>
          <w:p w14:paraId="6DBD62FF" w14:textId="77777777" w:rsidR="00C048B4" w:rsidRPr="00C048B4" w:rsidRDefault="00C048B4" w:rsidP="00C048B4">
            <w:r w:rsidRPr="00C048B4">
              <w:t>18</w:t>
            </w:r>
          </w:p>
        </w:tc>
        <w:tc>
          <w:tcPr>
            <w:tcW w:w="81" w:type="pct"/>
          </w:tcPr>
          <w:p w14:paraId="158BCE12" w14:textId="77777777" w:rsidR="00C048B4" w:rsidRPr="00C048B4" w:rsidRDefault="00C048B4" w:rsidP="00C048B4">
            <w:r w:rsidRPr="00C048B4">
              <w:t>18</w:t>
            </w:r>
          </w:p>
        </w:tc>
        <w:tc>
          <w:tcPr>
            <w:tcW w:w="81" w:type="pct"/>
          </w:tcPr>
          <w:p w14:paraId="2F6D3EB7" w14:textId="77777777" w:rsidR="00C048B4" w:rsidRPr="00C048B4" w:rsidRDefault="00C048B4" w:rsidP="00C048B4">
            <w:r w:rsidRPr="00C048B4">
              <w:t>18</w:t>
            </w:r>
          </w:p>
        </w:tc>
        <w:tc>
          <w:tcPr>
            <w:tcW w:w="156" w:type="pct"/>
            <w:shd w:val="clear" w:color="auto" w:fill="FFFFFF" w:themeFill="background1"/>
          </w:tcPr>
          <w:p w14:paraId="0D0BB279" w14:textId="77777777" w:rsidR="00C048B4" w:rsidRPr="00C048B4" w:rsidRDefault="00C048B4" w:rsidP="00C048B4">
            <w:r w:rsidRPr="00C048B4">
              <w:t>18</w:t>
            </w:r>
          </w:p>
        </w:tc>
        <w:tc>
          <w:tcPr>
            <w:tcW w:w="81" w:type="pct"/>
          </w:tcPr>
          <w:p w14:paraId="14CA8415" w14:textId="77777777" w:rsidR="00C048B4" w:rsidRPr="00C048B4" w:rsidRDefault="00C048B4" w:rsidP="00C048B4">
            <w:r w:rsidRPr="00C048B4">
              <w:t>18</w:t>
            </w:r>
          </w:p>
        </w:tc>
        <w:tc>
          <w:tcPr>
            <w:tcW w:w="155" w:type="pct"/>
          </w:tcPr>
          <w:p w14:paraId="3839CEFB" w14:textId="77777777" w:rsidR="00C048B4" w:rsidRPr="00C048B4" w:rsidRDefault="00C048B4" w:rsidP="00C048B4">
            <w:r w:rsidRPr="00C048B4">
              <w:t>18</w:t>
            </w:r>
          </w:p>
        </w:tc>
        <w:tc>
          <w:tcPr>
            <w:tcW w:w="80" w:type="pct"/>
          </w:tcPr>
          <w:p w14:paraId="1CC63340" w14:textId="77777777" w:rsidR="00C048B4" w:rsidRPr="00C048B4" w:rsidRDefault="00C048B4" w:rsidP="00C048B4">
            <w:r w:rsidRPr="00C048B4">
              <w:t>18</w:t>
            </w:r>
          </w:p>
        </w:tc>
        <w:tc>
          <w:tcPr>
            <w:tcW w:w="155" w:type="pct"/>
          </w:tcPr>
          <w:p w14:paraId="7AA8DD56" w14:textId="77777777" w:rsidR="00C048B4" w:rsidRPr="00C048B4" w:rsidRDefault="00C048B4" w:rsidP="00C048B4">
            <w:r w:rsidRPr="00C048B4">
              <w:t>18</w:t>
            </w:r>
          </w:p>
        </w:tc>
        <w:tc>
          <w:tcPr>
            <w:tcW w:w="81" w:type="pct"/>
          </w:tcPr>
          <w:p w14:paraId="3B402A32" w14:textId="77777777" w:rsidR="00C048B4" w:rsidRPr="00C048B4" w:rsidRDefault="00C048B4" w:rsidP="00C048B4">
            <w:r w:rsidRPr="00C048B4">
              <w:t>18</w:t>
            </w:r>
          </w:p>
        </w:tc>
        <w:tc>
          <w:tcPr>
            <w:tcW w:w="80" w:type="pct"/>
            <w:shd w:val="clear" w:color="auto" w:fill="FFFFFF" w:themeFill="background1"/>
          </w:tcPr>
          <w:p w14:paraId="279FA70B" w14:textId="77777777" w:rsidR="00C048B4" w:rsidRPr="00C048B4" w:rsidRDefault="00C048B4" w:rsidP="00C048B4">
            <w:r w:rsidRPr="00C048B4">
              <w:t>18</w:t>
            </w:r>
          </w:p>
        </w:tc>
        <w:tc>
          <w:tcPr>
            <w:tcW w:w="80" w:type="pct"/>
            <w:shd w:val="clear" w:color="auto" w:fill="FFFFFF" w:themeFill="background1"/>
          </w:tcPr>
          <w:p w14:paraId="32D81389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26722DA3" w14:textId="77777777" w:rsidR="00C048B4" w:rsidRPr="00C048B4" w:rsidRDefault="00C048B4" w:rsidP="00C048B4"/>
        </w:tc>
        <w:tc>
          <w:tcPr>
            <w:tcW w:w="80" w:type="pct"/>
            <w:gridSpan w:val="2"/>
            <w:shd w:val="clear" w:color="auto" w:fill="FFFFFF" w:themeFill="background1"/>
          </w:tcPr>
          <w:p w14:paraId="054D88E8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0A89D2B9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6465BDA6" w14:textId="77777777" w:rsidR="00C048B4" w:rsidRPr="00C048B4" w:rsidRDefault="00C048B4" w:rsidP="00C048B4"/>
        </w:tc>
        <w:tc>
          <w:tcPr>
            <w:tcW w:w="80" w:type="pct"/>
          </w:tcPr>
          <w:p w14:paraId="2E297D38" w14:textId="77777777" w:rsidR="00C048B4" w:rsidRPr="00C048B4" w:rsidRDefault="00C048B4" w:rsidP="00C048B4"/>
        </w:tc>
        <w:tc>
          <w:tcPr>
            <w:tcW w:w="82" w:type="pct"/>
          </w:tcPr>
          <w:p w14:paraId="08B5A71D" w14:textId="77777777" w:rsidR="00C048B4" w:rsidRPr="00C048B4" w:rsidRDefault="00C048B4" w:rsidP="00C048B4"/>
        </w:tc>
        <w:tc>
          <w:tcPr>
            <w:tcW w:w="80" w:type="pct"/>
          </w:tcPr>
          <w:p w14:paraId="3BD8A7E0" w14:textId="77777777" w:rsidR="00C048B4" w:rsidRPr="00C048B4" w:rsidRDefault="00C048B4" w:rsidP="00C048B4"/>
        </w:tc>
        <w:tc>
          <w:tcPr>
            <w:tcW w:w="80" w:type="pct"/>
          </w:tcPr>
          <w:p w14:paraId="01AD19E4" w14:textId="77777777" w:rsidR="00C048B4" w:rsidRPr="00C048B4" w:rsidRDefault="00C048B4" w:rsidP="00C048B4"/>
        </w:tc>
        <w:tc>
          <w:tcPr>
            <w:tcW w:w="80" w:type="pct"/>
          </w:tcPr>
          <w:p w14:paraId="68C6E750" w14:textId="77777777" w:rsidR="00C048B4" w:rsidRPr="00C048B4" w:rsidRDefault="00C048B4" w:rsidP="00C048B4"/>
        </w:tc>
        <w:tc>
          <w:tcPr>
            <w:tcW w:w="81" w:type="pct"/>
          </w:tcPr>
          <w:p w14:paraId="31A4DDB4" w14:textId="77777777" w:rsidR="00C048B4" w:rsidRPr="00C048B4" w:rsidRDefault="00C048B4" w:rsidP="00C048B4"/>
        </w:tc>
        <w:tc>
          <w:tcPr>
            <w:tcW w:w="80" w:type="pct"/>
          </w:tcPr>
          <w:p w14:paraId="1CDA139E" w14:textId="77777777" w:rsidR="00C048B4" w:rsidRPr="00C048B4" w:rsidRDefault="00C048B4" w:rsidP="00C048B4"/>
        </w:tc>
        <w:tc>
          <w:tcPr>
            <w:tcW w:w="80" w:type="pct"/>
          </w:tcPr>
          <w:p w14:paraId="752F43FA" w14:textId="77777777" w:rsidR="00C048B4" w:rsidRPr="00C048B4" w:rsidRDefault="00C048B4" w:rsidP="00C048B4"/>
        </w:tc>
        <w:tc>
          <w:tcPr>
            <w:tcW w:w="80" w:type="pct"/>
          </w:tcPr>
          <w:p w14:paraId="314FB4C6" w14:textId="77777777" w:rsidR="00C048B4" w:rsidRPr="00C048B4" w:rsidRDefault="00C048B4" w:rsidP="00C048B4"/>
        </w:tc>
        <w:tc>
          <w:tcPr>
            <w:tcW w:w="156" w:type="pct"/>
          </w:tcPr>
          <w:p w14:paraId="59D6D995" w14:textId="77777777" w:rsidR="00C048B4" w:rsidRPr="00C048B4" w:rsidRDefault="00C048B4" w:rsidP="00C048B4"/>
        </w:tc>
        <w:tc>
          <w:tcPr>
            <w:tcW w:w="80" w:type="pct"/>
          </w:tcPr>
          <w:p w14:paraId="2266182D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41BA312B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1EFD08A7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6C41B3D3" w14:textId="77777777" w:rsidR="00C048B4" w:rsidRPr="00C048B4" w:rsidRDefault="00C048B4" w:rsidP="00C048B4"/>
        </w:tc>
        <w:tc>
          <w:tcPr>
            <w:tcW w:w="81" w:type="pct"/>
            <w:shd w:val="clear" w:color="auto" w:fill="FFFFFF" w:themeFill="background1"/>
          </w:tcPr>
          <w:p w14:paraId="2F9C9898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2596CB46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2500FDEB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3219F0C5" w14:textId="77777777" w:rsidR="00C048B4" w:rsidRPr="00C048B4" w:rsidRDefault="00C048B4" w:rsidP="00C048B4"/>
        </w:tc>
        <w:tc>
          <w:tcPr>
            <w:tcW w:w="81" w:type="pct"/>
            <w:shd w:val="clear" w:color="auto" w:fill="FFFFFF" w:themeFill="background1"/>
          </w:tcPr>
          <w:p w14:paraId="28368B96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4F95C10C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3F1BD51B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29CB4E4B" w14:textId="77777777" w:rsidR="00C048B4" w:rsidRPr="00C048B4" w:rsidRDefault="00C048B4" w:rsidP="00C048B4"/>
        </w:tc>
        <w:tc>
          <w:tcPr>
            <w:tcW w:w="109" w:type="pct"/>
            <w:shd w:val="clear" w:color="auto" w:fill="FFFFFF" w:themeFill="background1"/>
          </w:tcPr>
          <w:p w14:paraId="778752C8" w14:textId="77777777" w:rsidR="00C048B4" w:rsidRPr="00C048B4" w:rsidRDefault="00C048B4" w:rsidP="00C048B4"/>
        </w:tc>
        <w:tc>
          <w:tcPr>
            <w:tcW w:w="81" w:type="pct"/>
            <w:shd w:val="clear" w:color="auto" w:fill="F1DBDB"/>
          </w:tcPr>
          <w:p w14:paraId="1D7FC40F" w14:textId="77777777" w:rsidR="00C048B4" w:rsidRPr="00C048B4" w:rsidRDefault="00C048B4" w:rsidP="00C048B4"/>
        </w:tc>
        <w:tc>
          <w:tcPr>
            <w:tcW w:w="108" w:type="pct"/>
          </w:tcPr>
          <w:p w14:paraId="49914199" w14:textId="77777777" w:rsidR="00C048B4" w:rsidRPr="00C048B4" w:rsidRDefault="00C048B4" w:rsidP="00C048B4"/>
        </w:tc>
      </w:tr>
      <w:tr w:rsidR="00C048B4" w:rsidRPr="00C048B4" w14:paraId="60139278" w14:textId="77777777" w:rsidTr="00B6520A">
        <w:trPr>
          <w:trHeight w:val="146"/>
          <w:jc w:val="center"/>
        </w:trPr>
        <w:tc>
          <w:tcPr>
            <w:tcW w:w="288" w:type="pct"/>
          </w:tcPr>
          <w:p w14:paraId="48475708" w14:textId="77777777" w:rsidR="00C048B4" w:rsidRPr="00C048B4" w:rsidRDefault="00C048B4" w:rsidP="00C048B4">
            <w:r w:rsidRPr="00C048B4">
              <w:t>ПА.02</w:t>
            </w:r>
          </w:p>
        </w:tc>
        <w:tc>
          <w:tcPr>
            <w:tcW w:w="727" w:type="pct"/>
          </w:tcPr>
          <w:p w14:paraId="73E2AE69" w14:textId="77777777" w:rsidR="00C048B4" w:rsidRPr="00C048B4" w:rsidRDefault="00C048B4" w:rsidP="00C048B4">
            <w:r w:rsidRPr="00C048B4">
              <w:t>Экзамен по модулю</w:t>
            </w:r>
          </w:p>
        </w:tc>
        <w:tc>
          <w:tcPr>
            <w:tcW w:w="81" w:type="pct"/>
          </w:tcPr>
          <w:p w14:paraId="5A49F08C" w14:textId="77777777" w:rsidR="00C048B4" w:rsidRPr="00C048B4" w:rsidRDefault="00C048B4" w:rsidP="00C048B4"/>
        </w:tc>
        <w:tc>
          <w:tcPr>
            <w:tcW w:w="81" w:type="pct"/>
          </w:tcPr>
          <w:p w14:paraId="619E152E" w14:textId="77777777" w:rsidR="00C048B4" w:rsidRPr="00C048B4" w:rsidRDefault="00C048B4" w:rsidP="00C048B4"/>
        </w:tc>
        <w:tc>
          <w:tcPr>
            <w:tcW w:w="81" w:type="pct"/>
          </w:tcPr>
          <w:p w14:paraId="089F7C40" w14:textId="77777777" w:rsidR="00C048B4" w:rsidRPr="00C048B4" w:rsidRDefault="00C048B4" w:rsidP="00C048B4"/>
        </w:tc>
        <w:tc>
          <w:tcPr>
            <w:tcW w:w="172" w:type="pct"/>
          </w:tcPr>
          <w:p w14:paraId="696E645C" w14:textId="77777777" w:rsidR="00C048B4" w:rsidRPr="00C048B4" w:rsidRDefault="00C048B4" w:rsidP="00C048B4"/>
        </w:tc>
        <w:tc>
          <w:tcPr>
            <w:tcW w:w="81" w:type="pct"/>
          </w:tcPr>
          <w:p w14:paraId="4B0D17B4" w14:textId="77777777" w:rsidR="00C048B4" w:rsidRPr="00C048B4" w:rsidRDefault="00C048B4" w:rsidP="00C048B4"/>
        </w:tc>
        <w:tc>
          <w:tcPr>
            <w:tcW w:w="81" w:type="pct"/>
          </w:tcPr>
          <w:p w14:paraId="50533F03" w14:textId="77777777" w:rsidR="00C048B4" w:rsidRPr="00C048B4" w:rsidRDefault="00C048B4" w:rsidP="00C048B4"/>
        </w:tc>
        <w:tc>
          <w:tcPr>
            <w:tcW w:w="81" w:type="pct"/>
          </w:tcPr>
          <w:p w14:paraId="24A54223" w14:textId="77777777" w:rsidR="00C048B4" w:rsidRPr="00C048B4" w:rsidRDefault="00C048B4" w:rsidP="00C048B4"/>
        </w:tc>
        <w:tc>
          <w:tcPr>
            <w:tcW w:w="156" w:type="pct"/>
            <w:shd w:val="clear" w:color="auto" w:fill="FFFFFF" w:themeFill="background1"/>
          </w:tcPr>
          <w:p w14:paraId="72E70FB4" w14:textId="77777777" w:rsidR="00C048B4" w:rsidRPr="00C048B4" w:rsidRDefault="00C048B4" w:rsidP="00C048B4"/>
        </w:tc>
        <w:tc>
          <w:tcPr>
            <w:tcW w:w="81" w:type="pct"/>
          </w:tcPr>
          <w:p w14:paraId="2552682D" w14:textId="77777777" w:rsidR="00C048B4" w:rsidRPr="00C048B4" w:rsidRDefault="00C048B4" w:rsidP="00C048B4"/>
        </w:tc>
        <w:tc>
          <w:tcPr>
            <w:tcW w:w="155" w:type="pct"/>
          </w:tcPr>
          <w:p w14:paraId="65733C85" w14:textId="77777777" w:rsidR="00C048B4" w:rsidRPr="00C048B4" w:rsidRDefault="00C048B4" w:rsidP="00C048B4"/>
        </w:tc>
        <w:tc>
          <w:tcPr>
            <w:tcW w:w="80" w:type="pct"/>
          </w:tcPr>
          <w:p w14:paraId="10E5A0AC" w14:textId="77777777" w:rsidR="00C048B4" w:rsidRPr="00C048B4" w:rsidRDefault="00C048B4" w:rsidP="00C048B4"/>
        </w:tc>
        <w:tc>
          <w:tcPr>
            <w:tcW w:w="155" w:type="pct"/>
          </w:tcPr>
          <w:p w14:paraId="54519E9B" w14:textId="77777777" w:rsidR="00C048B4" w:rsidRPr="00C048B4" w:rsidRDefault="00C048B4" w:rsidP="00C048B4"/>
        </w:tc>
        <w:tc>
          <w:tcPr>
            <w:tcW w:w="81" w:type="pct"/>
          </w:tcPr>
          <w:p w14:paraId="5A3E7C05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2A28B23F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764AD9F9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3099236A" w14:textId="77777777" w:rsidR="00C048B4" w:rsidRPr="00C048B4" w:rsidRDefault="00C048B4" w:rsidP="00C048B4"/>
        </w:tc>
        <w:tc>
          <w:tcPr>
            <w:tcW w:w="80" w:type="pct"/>
            <w:gridSpan w:val="2"/>
            <w:shd w:val="clear" w:color="auto" w:fill="FFFFFF" w:themeFill="background1"/>
          </w:tcPr>
          <w:p w14:paraId="7DF05A05" w14:textId="77777777" w:rsidR="00C048B4" w:rsidRPr="00C048B4" w:rsidRDefault="00C048B4" w:rsidP="00C048B4">
            <w:r w:rsidRPr="00C048B4">
              <w:t>6</w:t>
            </w:r>
          </w:p>
        </w:tc>
        <w:tc>
          <w:tcPr>
            <w:tcW w:w="80" w:type="pct"/>
            <w:shd w:val="clear" w:color="auto" w:fill="FFFF00"/>
          </w:tcPr>
          <w:p w14:paraId="08BA5AB8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703703B5" w14:textId="77777777" w:rsidR="00C048B4" w:rsidRPr="00C048B4" w:rsidRDefault="00C048B4" w:rsidP="00C048B4"/>
        </w:tc>
        <w:tc>
          <w:tcPr>
            <w:tcW w:w="80" w:type="pct"/>
          </w:tcPr>
          <w:p w14:paraId="09961FCF" w14:textId="77777777" w:rsidR="00C048B4" w:rsidRPr="00C048B4" w:rsidRDefault="00C048B4" w:rsidP="00C048B4"/>
        </w:tc>
        <w:tc>
          <w:tcPr>
            <w:tcW w:w="82" w:type="pct"/>
          </w:tcPr>
          <w:p w14:paraId="5F4EEEC9" w14:textId="77777777" w:rsidR="00C048B4" w:rsidRPr="00C048B4" w:rsidRDefault="00C048B4" w:rsidP="00C048B4"/>
        </w:tc>
        <w:tc>
          <w:tcPr>
            <w:tcW w:w="80" w:type="pct"/>
          </w:tcPr>
          <w:p w14:paraId="722B83C3" w14:textId="77777777" w:rsidR="00C048B4" w:rsidRPr="00C048B4" w:rsidRDefault="00C048B4" w:rsidP="00C048B4"/>
        </w:tc>
        <w:tc>
          <w:tcPr>
            <w:tcW w:w="80" w:type="pct"/>
          </w:tcPr>
          <w:p w14:paraId="0A6ABB84" w14:textId="77777777" w:rsidR="00C048B4" w:rsidRPr="00C048B4" w:rsidRDefault="00C048B4" w:rsidP="00C048B4"/>
        </w:tc>
        <w:tc>
          <w:tcPr>
            <w:tcW w:w="80" w:type="pct"/>
          </w:tcPr>
          <w:p w14:paraId="3BA86B2E" w14:textId="77777777" w:rsidR="00C048B4" w:rsidRPr="00C048B4" w:rsidRDefault="00C048B4" w:rsidP="00C048B4"/>
        </w:tc>
        <w:tc>
          <w:tcPr>
            <w:tcW w:w="83" w:type="pct"/>
          </w:tcPr>
          <w:p w14:paraId="47248E57" w14:textId="77777777" w:rsidR="00C048B4" w:rsidRPr="00C048B4" w:rsidRDefault="00C048B4" w:rsidP="00C048B4"/>
        </w:tc>
        <w:tc>
          <w:tcPr>
            <w:tcW w:w="78" w:type="pct"/>
          </w:tcPr>
          <w:p w14:paraId="60757625" w14:textId="77777777" w:rsidR="00C048B4" w:rsidRPr="00C048B4" w:rsidRDefault="00C048B4" w:rsidP="00C048B4"/>
        </w:tc>
        <w:tc>
          <w:tcPr>
            <w:tcW w:w="80" w:type="pct"/>
          </w:tcPr>
          <w:p w14:paraId="154261C7" w14:textId="77777777" w:rsidR="00C048B4" w:rsidRPr="00C048B4" w:rsidRDefault="00C048B4" w:rsidP="00C048B4"/>
        </w:tc>
        <w:tc>
          <w:tcPr>
            <w:tcW w:w="80" w:type="pct"/>
          </w:tcPr>
          <w:p w14:paraId="2EADDE32" w14:textId="77777777" w:rsidR="00C048B4" w:rsidRPr="00C048B4" w:rsidRDefault="00C048B4" w:rsidP="00C048B4"/>
        </w:tc>
        <w:tc>
          <w:tcPr>
            <w:tcW w:w="156" w:type="pct"/>
          </w:tcPr>
          <w:p w14:paraId="5F31E1E7" w14:textId="77777777" w:rsidR="00C048B4" w:rsidRPr="00C048B4" w:rsidRDefault="00C048B4" w:rsidP="00C048B4"/>
        </w:tc>
        <w:tc>
          <w:tcPr>
            <w:tcW w:w="80" w:type="pct"/>
          </w:tcPr>
          <w:p w14:paraId="17B44E89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7B359BA8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52A17D95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185B9938" w14:textId="77777777" w:rsidR="00C048B4" w:rsidRPr="00C048B4" w:rsidRDefault="00C048B4" w:rsidP="00C048B4"/>
        </w:tc>
        <w:tc>
          <w:tcPr>
            <w:tcW w:w="81" w:type="pct"/>
            <w:shd w:val="clear" w:color="auto" w:fill="FFFFFF" w:themeFill="background1"/>
          </w:tcPr>
          <w:p w14:paraId="0D11B5E4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7B7B964F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4F425487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3EB19463" w14:textId="77777777" w:rsidR="00C048B4" w:rsidRPr="00C048B4" w:rsidRDefault="00C048B4" w:rsidP="00C048B4"/>
        </w:tc>
        <w:tc>
          <w:tcPr>
            <w:tcW w:w="81" w:type="pct"/>
            <w:shd w:val="clear" w:color="auto" w:fill="FFFFFF" w:themeFill="background1"/>
          </w:tcPr>
          <w:p w14:paraId="3D966F89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4F419EE1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2378FBDA" w14:textId="77777777" w:rsidR="00C048B4" w:rsidRPr="00C048B4" w:rsidRDefault="00C048B4" w:rsidP="00C048B4"/>
        </w:tc>
        <w:tc>
          <w:tcPr>
            <w:tcW w:w="80" w:type="pct"/>
            <w:shd w:val="clear" w:color="auto" w:fill="FFFFFF" w:themeFill="background1"/>
          </w:tcPr>
          <w:p w14:paraId="73629310" w14:textId="77777777" w:rsidR="00C048B4" w:rsidRPr="00C048B4" w:rsidRDefault="00C048B4" w:rsidP="00C048B4"/>
        </w:tc>
        <w:tc>
          <w:tcPr>
            <w:tcW w:w="109" w:type="pct"/>
            <w:shd w:val="clear" w:color="auto" w:fill="FFFFFF" w:themeFill="background1"/>
          </w:tcPr>
          <w:p w14:paraId="27B0C7D9" w14:textId="77777777" w:rsidR="00C048B4" w:rsidRPr="00C048B4" w:rsidRDefault="00C048B4" w:rsidP="00C048B4"/>
        </w:tc>
        <w:tc>
          <w:tcPr>
            <w:tcW w:w="81" w:type="pct"/>
            <w:shd w:val="clear" w:color="auto" w:fill="F1DBDB"/>
          </w:tcPr>
          <w:p w14:paraId="43EF8D33" w14:textId="77777777" w:rsidR="00C048B4" w:rsidRPr="00C048B4" w:rsidRDefault="00C048B4" w:rsidP="00C048B4"/>
        </w:tc>
        <w:tc>
          <w:tcPr>
            <w:tcW w:w="108" w:type="pct"/>
          </w:tcPr>
          <w:p w14:paraId="5808AE4D" w14:textId="77777777" w:rsidR="00C048B4" w:rsidRPr="00C048B4" w:rsidRDefault="00C048B4" w:rsidP="00C048B4"/>
        </w:tc>
      </w:tr>
      <w:tr w:rsidR="00C048B4" w:rsidRPr="00C048B4" w14:paraId="6EEAC8CA" w14:textId="77777777" w:rsidTr="00B6520A">
        <w:trPr>
          <w:trHeight w:val="290"/>
          <w:jc w:val="center"/>
        </w:trPr>
        <w:tc>
          <w:tcPr>
            <w:tcW w:w="288" w:type="pct"/>
            <w:shd w:val="clear" w:color="auto" w:fill="D9D9D9"/>
          </w:tcPr>
          <w:p w14:paraId="69E6DEE8" w14:textId="77777777" w:rsidR="00C048B4" w:rsidRPr="00C048B4" w:rsidRDefault="00C048B4" w:rsidP="00C048B4">
            <w:r w:rsidRPr="00C048B4">
              <w:t>ГИА.00</w:t>
            </w:r>
          </w:p>
        </w:tc>
        <w:tc>
          <w:tcPr>
            <w:tcW w:w="727" w:type="pct"/>
            <w:shd w:val="clear" w:color="auto" w:fill="D9D9D9"/>
          </w:tcPr>
          <w:p w14:paraId="590257E6" w14:textId="77777777" w:rsidR="00C048B4" w:rsidRPr="00C048B4" w:rsidRDefault="00C048B4" w:rsidP="00C048B4">
            <w:r w:rsidRPr="00C048B4">
              <w:t>Государственная итоговая</w:t>
            </w:r>
          </w:p>
          <w:p w14:paraId="49F308CB" w14:textId="77777777" w:rsidR="00C048B4" w:rsidRPr="00C048B4" w:rsidRDefault="00C048B4" w:rsidP="00C048B4">
            <w:r w:rsidRPr="00C048B4">
              <w:t>аттестация</w:t>
            </w:r>
          </w:p>
        </w:tc>
        <w:tc>
          <w:tcPr>
            <w:tcW w:w="81" w:type="pct"/>
            <w:shd w:val="clear" w:color="auto" w:fill="D9D9D9"/>
          </w:tcPr>
          <w:p w14:paraId="0BA51F5A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58B07DBC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05D47E6D" w14:textId="77777777" w:rsidR="00C048B4" w:rsidRPr="00C048B4" w:rsidRDefault="00C048B4" w:rsidP="00C048B4"/>
        </w:tc>
        <w:tc>
          <w:tcPr>
            <w:tcW w:w="172" w:type="pct"/>
            <w:shd w:val="clear" w:color="auto" w:fill="D9D9D9"/>
          </w:tcPr>
          <w:p w14:paraId="4402C901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39E6080D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48CFA8A6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6185BE8C" w14:textId="77777777" w:rsidR="00C048B4" w:rsidRPr="00C048B4" w:rsidRDefault="00C048B4" w:rsidP="00C048B4"/>
        </w:tc>
        <w:tc>
          <w:tcPr>
            <w:tcW w:w="156" w:type="pct"/>
            <w:shd w:val="clear" w:color="auto" w:fill="D9D9D9" w:themeFill="background1" w:themeFillShade="D9"/>
          </w:tcPr>
          <w:p w14:paraId="62EBDD52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0D96722D" w14:textId="77777777" w:rsidR="00C048B4" w:rsidRPr="00C048B4" w:rsidRDefault="00C048B4" w:rsidP="00C048B4"/>
        </w:tc>
        <w:tc>
          <w:tcPr>
            <w:tcW w:w="155" w:type="pct"/>
            <w:shd w:val="clear" w:color="auto" w:fill="D9D9D9"/>
          </w:tcPr>
          <w:p w14:paraId="5FA6E497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209C5032" w14:textId="77777777" w:rsidR="00C048B4" w:rsidRPr="00C048B4" w:rsidRDefault="00C048B4" w:rsidP="00C048B4"/>
        </w:tc>
        <w:tc>
          <w:tcPr>
            <w:tcW w:w="155" w:type="pct"/>
            <w:shd w:val="clear" w:color="auto" w:fill="D9D9D9"/>
          </w:tcPr>
          <w:p w14:paraId="27BD51C0" w14:textId="77777777" w:rsidR="00C048B4" w:rsidRPr="00C048B4" w:rsidRDefault="00C048B4" w:rsidP="00C048B4"/>
        </w:tc>
        <w:tc>
          <w:tcPr>
            <w:tcW w:w="81" w:type="pct"/>
            <w:shd w:val="clear" w:color="auto" w:fill="D9D9D9"/>
          </w:tcPr>
          <w:p w14:paraId="24F60672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0D621923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076AFF67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2ED4C1ED" w14:textId="77777777" w:rsidR="00C048B4" w:rsidRPr="00C048B4" w:rsidRDefault="00C048B4" w:rsidP="00C048B4"/>
        </w:tc>
        <w:tc>
          <w:tcPr>
            <w:tcW w:w="80" w:type="pct"/>
            <w:gridSpan w:val="2"/>
            <w:shd w:val="clear" w:color="auto" w:fill="D9D9D9" w:themeFill="background1" w:themeFillShade="D9"/>
          </w:tcPr>
          <w:p w14:paraId="33205AB8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7B451277" w14:textId="77777777" w:rsidR="00C048B4" w:rsidRPr="00C048B4" w:rsidRDefault="00C048B4" w:rsidP="00C048B4"/>
        </w:tc>
        <w:tc>
          <w:tcPr>
            <w:tcW w:w="80" w:type="pct"/>
            <w:shd w:val="clear" w:color="auto" w:fill="FFFF00"/>
          </w:tcPr>
          <w:p w14:paraId="23E26654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3F7C6B2C" w14:textId="77777777" w:rsidR="00C048B4" w:rsidRPr="00C048B4" w:rsidRDefault="00C048B4" w:rsidP="00C048B4"/>
        </w:tc>
        <w:tc>
          <w:tcPr>
            <w:tcW w:w="82" w:type="pct"/>
            <w:shd w:val="clear" w:color="auto" w:fill="D9D9D9"/>
          </w:tcPr>
          <w:p w14:paraId="23285BD7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5E580D50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73039777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6BD6B587" w14:textId="77777777" w:rsidR="00C048B4" w:rsidRPr="00C048B4" w:rsidRDefault="00C048B4" w:rsidP="00C048B4"/>
        </w:tc>
        <w:tc>
          <w:tcPr>
            <w:tcW w:w="83" w:type="pct"/>
            <w:shd w:val="clear" w:color="auto" w:fill="D9D9D9"/>
          </w:tcPr>
          <w:p w14:paraId="26FEDB47" w14:textId="77777777" w:rsidR="00C048B4" w:rsidRPr="00C048B4" w:rsidRDefault="00C048B4" w:rsidP="00C048B4"/>
        </w:tc>
        <w:tc>
          <w:tcPr>
            <w:tcW w:w="78" w:type="pct"/>
            <w:shd w:val="clear" w:color="auto" w:fill="D9D9D9"/>
          </w:tcPr>
          <w:p w14:paraId="1A2F078A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1940FD52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6D42F180" w14:textId="77777777" w:rsidR="00C048B4" w:rsidRPr="00C048B4" w:rsidRDefault="00C048B4" w:rsidP="00C048B4"/>
        </w:tc>
        <w:tc>
          <w:tcPr>
            <w:tcW w:w="156" w:type="pct"/>
            <w:shd w:val="clear" w:color="auto" w:fill="D9D9D9"/>
          </w:tcPr>
          <w:p w14:paraId="3C37BCFA" w14:textId="77777777" w:rsidR="00C048B4" w:rsidRPr="00C048B4" w:rsidRDefault="00C048B4" w:rsidP="00C048B4"/>
        </w:tc>
        <w:tc>
          <w:tcPr>
            <w:tcW w:w="80" w:type="pct"/>
            <w:shd w:val="clear" w:color="auto" w:fill="D9D9D9"/>
          </w:tcPr>
          <w:p w14:paraId="415997DD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2523D958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6B55D98F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578845EC" w14:textId="77777777" w:rsidR="00C048B4" w:rsidRPr="00C048B4" w:rsidRDefault="00C048B4" w:rsidP="00C048B4"/>
        </w:tc>
        <w:tc>
          <w:tcPr>
            <w:tcW w:w="81" w:type="pct"/>
            <w:shd w:val="clear" w:color="auto" w:fill="D9D9D9" w:themeFill="background1" w:themeFillShade="D9"/>
          </w:tcPr>
          <w:p w14:paraId="21EF5C0F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76AB5F72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27799ADE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7F36F343" w14:textId="77777777" w:rsidR="00C048B4" w:rsidRPr="00C048B4" w:rsidRDefault="00C048B4" w:rsidP="00C048B4"/>
        </w:tc>
        <w:tc>
          <w:tcPr>
            <w:tcW w:w="81" w:type="pct"/>
            <w:shd w:val="clear" w:color="auto" w:fill="D9D9D9" w:themeFill="background1" w:themeFillShade="D9"/>
          </w:tcPr>
          <w:p w14:paraId="7A1F4F84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1E3A76AA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43E7070A" w14:textId="77777777" w:rsidR="00C048B4" w:rsidRPr="00C048B4" w:rsidRDefault="00C048B4" w:rsidP="00C048B4"/>
        </w:tc>
        <w:tc>
          <w:tcPr>
            <w:tcW w:w="80" w:type="pct"/>
            <w:shd w:val="clear" w:color="auto" w:fill="D9D9D9" w:themeFill="background1" w:themeFillShade="D9"/>
          </w:tcPr>
          <w:p w14:paraId="1105D5B7" w14:textId="77777777" w:rsidR="00C048B4" w:rsidRPr="00C048B4" w:rsidRDefault="00C048B4" w:rsidP="00C048B4"/>
        </w:tc>
        <w:tc>
          <w:tcPr>
            <w:tcW w:w="109" w:type="pct"/>
            <w:shd w:val="clear" w:color="auto" w:fill="D9D9D9" w:themeFill="background1" w:themeFillShade="D9"/>
          </w:tcPr>
          <w:p w14:paraId="27E4811C" w14:textId="77777777" w:rsidR="00C048B4" w:rsidRPr="00C048B4" w:rsidRDefault="00C048B4" w:rsidP="00C048B4"/>
        </w:tc>
        <w:tc>
          <w:tcPr>
            <w:tcW w:w="81" w:type="pct"/>
            <w:shd w:val="clear" w:color="auto" w:fill="F1DBDB"/>
          </w:tcPr>
          <w:p w14:paraId="0439C86C" w14:textId="77777777" w:rsidR="00C048B4" w:rsidRPr="00C048B4" w:rsidRDefault="00C048B4" w:rsidP="00C048B4">
            <w:r w:rsidRPr="00C048B4">
              <w:t>36</w:t>
            </w:r>
          </w:p>
        </w:tc>
        <w:tc>
          <w:tcPr>
            <w:tcW w:w="108" w:type="pct"/>
            <w:shd w:val="clear" w:color="auto" w:fill="D9D9D9"/>
          </w:tcPr>
          <w:p w14:paraId="37CA8205" w14:textId="77777777" w:rsidR="00C048B4" w:rsidRPr="00C048B4" w:rsidRDefault="00C048B4" w:rsidP="00C048B4">
            <w:r w:rsidRPr="00C048B4">
              <w:t>36</w:t>
            </w:r>
          </w:p>
        </w:tc>
      </w:tr>
    </w:tbl>
    <w:p w14:paraId="1B79CBC5" w14:textId="77777777" w:rsidR="00FC4063" w:rsidRDefault="00FC4063"/>
    <w:sectPr w:rsidR="00FC4063" w:rsidSect="00C048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3A"/>
    <w:rsid w:val="00826FAF"/>
    <w:rsid w:val="008A303A"/>
    <w:rsid w:val="00C048B4"/>
    <w:rsid w:val="00DB7805"/>
    <w:rsid w:val="00FC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1059"/>
  <w15:chartTrackingRefBased/>
  <w15:docId w15:val="{18A85C6A-CD63-471C-9155-57D156D8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3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0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0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3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30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30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30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30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30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30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30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3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3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3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3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30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30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30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3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30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3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2026-03-12T07:31:00Z</dcterms:created>
  <dcterms:modified xsi:type="dcterms:W3CDTF">2026-03-12T07:33:00Z</dcterms:modified>
</cp:coreProperties>
</file>