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521B2" w14:textId="37733A41" w:rsidR="00943A47" w:rsidRPr="00943A47" w:rsidRDefault="00943A47" w:rsidP="00943A47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bookmarkStart w:id="0" w:name="_Toc176424442"/>
      <w:r w:rsidRPr="0094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к чек-листу по АП</w:t>
      </w:r>
      <w:proofErr w:type="gramStart"/>
      <w:r w:rsidRPr="00943A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1</w:t>
      </w:r>
      <w:proofErr w:type="gramEnd"/>
      <w:r w:rsidRPr="00943A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  </w:t>
      </w:r>
      <w:r w:rsidRPr="0094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«Сведения о педагогических работниках, </w:t>
      </w:r>
      <w:r w:rsidRPr="00943A47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обеспечивающ</w:t>
      </w:r>
      <w:r w:rsidR="00EE6407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их</w:t>
      </w:r>
      <w:r w:rsidRPr="00943A47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 xml:space="preserve"> освоение обучающимися профессиональных модулей образовательной программы, имеющих</w:t>
      </w:r>
      <w:r w:rsidRPr="0094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опыт деятельности не менее 1 года в профильной организации по старшему курсу </w:t>
      </w:r>
      <w:r w:rsidRPr="00943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очной</w:t>
      </w:r>
      <w:r w:rsidRPr="0094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формы обучения»</w:t>
      </w:r>
      <w:bookmarkEnd w:id="0"/>
    </w:p>
    <w:tbl>
      <w:tblPr>
        <w:tblW w:w="11199" w:type="dxa"/>
        <w:tblInd w:w="-12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993"/>
        <w:gridCol w:w="850"/>
        <w:gridCol w:w="992"/>
        <w:gridCol w:w="1276"/>
        <w:gridCol w:w="1276"/>
        <w:gridCol w:w="850"/>
        <w:gridCol w:w="709"/>
        <w:gridCol w:w="1134"/>
        <w:gridCol w:w="1276"/>
      </w:tblGrid>
      <w:tr w:rsidR="00943A47" w:rsidRPr="00943A47" w14:paraId="3ED124C9" w14:textId="77777777" w:rsidTr="00AD4084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779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6AE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670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Фамилия, имя, отчество педагогического работника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FBD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Должность педагогического работника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276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Условия привлечения (по основному месту работы, на условиях внутреннего или внешнего совместительства, на условиях гражданско-правового договора) педагогического работника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9AE" w14:textId="518511B4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Сведения о педагогической нагрузке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44F66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Сведения о профильной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D5D2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Трудовой стаж работы в профильной организации </w:t>
            </w: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(по каждой организации отдельно)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A3FF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Опыт деятельности не менее одного года в профильной организации, итого суммарно кол-во лет</w:t>
            </w:r>
          </w:p>
        </w:tc>
      </w:tr>
      <w:tr w:rsidR="00943A47" w:rsidRPr="00943A47" w14:paraId="3A8F76ED" w14:textId="77777777" w:rsidTr="00AD4084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0DF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149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B79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7D5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F48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9C05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Количество часов по ПМ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F54DD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bCs/>
                <w:sz w:val="14"/>
                <w:szCs w:val="14"/>
                <w:lang w:eastAsia="ru-RU"/>
              </w:rPr>
              <w:t>Доля ставки, занимаемая педагогическим работником, к целой ставке заработной оплате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599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D66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4C5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43A47" w:rsidRPr="00943A47" w14:paraId="6363F198" w14:textId="77777777" w:rsidTr="00AD4084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860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265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62A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8F2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4E4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A9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C54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953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Наименование профильной организации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8CD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Занимаемая должность в профильной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FDC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72A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43A47" w:rsidRPr="00943A47" w14:paraId="330CF6B7" w14:textId="77777777" w:rsidTr="00AD4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E2C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B50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825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57C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246" w14:textId="77777777" w:rsidR="00943A47" w:rsidRPr="00943A47" w:rsidRDefault="00943A47" w:rsidP="0094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DC6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8FE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FFA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C48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46A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3AE" w14:textId="77777777" w:rsidR="00943A47" w:rsidRPr="00943A47" w:rsidRDefault="00943A47" w:rsidP="00943A4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943A4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FC5093" w:rsidRPr="00943A47" w14:paraId="2C5B90E4" w14:textId="77777777" w:rsidTr="002F30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8F6B" w14:textId="0E4D661B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8741" w14:textId="77777777" w:rsidR="007D5260" w:rsidRPr="007D5260" w:rsidRDefault="00FC5093" w:rsidP="007D52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 xml:space="preserve">МДК 01.01 </w:t>
            </w:r>
            <w:r w:rsidR="007D5260" w:rsidRPr="007D526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Подготовка, обслуживание </w:t>
            </w:r>
            <w:proofErr w:type="gramStart"/>
            <w:r w:rsidR="007D5260" w:rsidRPr="007D5260">
              <w:rPr>
                <w:rFonts w:ascii="Times New Roman" w:hAnsi="Times New Roman" w:cs="Times New Roman"/>
                <w:sz w:val="20"/>
                <w:szCs w:val="20"/>
              </w:rPr>
              <w:t>швейного</w:t>
            </w:r>
            <w:proofErr w:type="gramEnd"/>
            <w:r w:rsidR="007D5260" w:rsidRPr="007D5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C7B38C" w14:textId="21FD94E4" w:rsidR="00FC5093" w:rsidRPr="00AA0CB0" w:rsidRDefault="007D5260" w:rsidP="007D52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260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B3C3" w14:textId="3B4AFF5F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Татаринова Татьяна Владимировна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018A2" w14:textId="409887DE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BBB1" w14:textId="36A12DAF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206" w14:textId="1846E26A" w:rsidR="00FC5093" w:rsidRPr="00E20EB4" w:rsidRDefault="00E20EB4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928" w14:textId="3A280D74" w:rsidR="00FC5093" w:rsidRPr="007D5260" w:rsidRDefault="007D5260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8097" w14:textId="1CF7221B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МБУК «ГДК» </w:t>
            </w:r>
            <w:proofErr w:type="spellStart"/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BDA7B" w14:textId="39FE1CBC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47F3" w14:textId="54B30DA1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5 лет 3 месяца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9EFA6" w14:textId="7E2925FD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5 лет 3 месяца</w:t>
            </w:r>
          </w:p>
        </w:tc>
      </w:tr>
      <w:tr w:rsidR="00FC5093" w:rsidRPr="00943A47" w14:paraId="4E749183" w14:textId="77777777" w:rsidTr="002F30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7ED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5E4C2" w14:textId="77777777" w:rsidR="007D5260" w:rsidRPr="007D5260" w:rsidRDefault="00FC5093" w:rsidP="007D52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02.01 </w:t>
            </w:r>
            <w:r w:rsidR="007D5260" w:rsidRPr="007D5260">
              <w:rPr>
                <w:rFonts w:ascii="Times New Roman" w:hAnsi="Times New Roman" w:cs="Times New Roman"/>
                <w:sz w:val="20"/>
                <w:szCs w:val="20"/>
              </w:rPr>
              <w:t>Технологический процесс обработки деталей для производства изделий и</w:t>
            </w:r>
          </w:p>
          <w:p w14:paraId="77C51E8E" w14:textId="6B15C3FC" w:rsidR="00FC5093" w:rsidRPr="00AA0CB0" w:rsidRDefault="007D5260" w:rsidP="007D52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260">
              <w:rPr>
                <w:rFonts w:ascii="Times New Roman" w:hAnsi="Times New Roman" w:cs="Times New Roman"/>
                <w:sz w:val="20"/>
                <w:szCs w:val="20"/>
              </w:rPr>
              <w:t>одежды из текстильных материалов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729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72F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75D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D34" w14:textId="7DEECECA" w:rsidR="00FC5093" w:rsidRPr="00E20EB4" w:rsidRDefault="00E20EB4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575" w14:textId="4C677F32" w:rsidR="00FC5093" w:rsidRPr="008B5E40" w:rsidRDefault="008B5E40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A82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F20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68E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DD0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093" w:rsidRPr="00943A47" w14:paraId="7DD7B5BA" w14:textId="77777777" w:rsidTr="009F7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AB581" w14:textId="116E95C8" w:rsidR="00FC5093" w:rsidRP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FD24FA5" w14:textId="53C4D898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5E75" w14:textId="1DC4CCA9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8090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Бондарь Татьяна Григорьевна</w:t>
            </w:r>
          </w:p>
          <w:p w14:paraId="70A28F75" w14:textId="088BE012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7D5B" w14:textId="2E0DC4BA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3DDA8" w14:textId="66C30BD6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874" w14:textId="5AF7A611" w:rsidR="00FC5093" w:rsidRPr="00AA0CB0" w:rsidRDefault="009F7A7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C7C" w14:textId="3DCF5D92" w:rsidR="00FC5093" w:rsidRPr="00AA0CB0" w:rsidRDefault="00D41EA0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F2C9" w14:textId="5C0A604E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Азовская швейная фабрика №13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82095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Швея</w:t>
            </w:r>
          </w:p>
          <w:p w14:paraId="6385FEE1" w14:textId="32AB2F34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FF33A" w14:textId="6BEFA469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13 лет 3 месяца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2CAB7" w14:textId="236E9218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13 лет 3 месяца</w:t>
            </w:r>
          </w:p>
        </w:tc>
      </w:tr>
      <w:tr w:rsidR="00FC5093" w:rsidRPr="00943A47" w14:paraId="02DE8CB0" w14:textId="77777777" w:rsidTr="009F7A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48DC" w14:textId="6C8AFC3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2320" w14:textId="11F02E2D" w:rsidR="00FC5093" w:rsidRPr="00AA0CB0" w:rsidRDefault="00A0532C" w:rsidP="00625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FC5093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5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3834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D17F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FCE3B" w14:textId="77777777" w:rsidR="00FC5093" w:rsidRPr="00AA0CB0" w:rsidRDefault="00FC5093" w:rsidP="00625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FC9" w14:textId="4A7B76A1" w:rsidR="00FC5093" w:rsidRPr="00AA0CB0" w:rsidRDefault="009F7A7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E43" w14:textId="1EECF6EA" w:rsidR="00FC5093" w:rsidRPr="00AA0CB0" w:rsidRDefault="00D41EA0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7475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751C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8D63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DD1E" w14:textId="77777777" w:rsidR="00FC5093" w:rsidRPr="00AA0CB0" w:rsidRDefault="00FC509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73" w:rsidRPr="00943A47" w14:paraId="75D1EB1D" w14:textId="77777777" w:rsidTr="005D195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8A2B" w14:textId="5F3F3486" w:rsidR="009F7A73" w:rsidRPr="00AA0CB0" w:rsidRDefault="009F7A7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2354F5" w14:textId="7E8B4845" w:rsidR="009F7A73" w:rsidRPr="00AA0CB0" w:rsidRDefault="009F7A73" w:rsidP="00625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>ПП.0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CB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23D4" w14:textId="4B568C84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5A47" w14:textId="6EBEF018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1C99" w14:textId="7991BB15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80C60" w14:textId="3801DCE5" w:rsidR="009F7A73" w:rsidRPr="00DC01CC" w:rsidRDefault="009F7A73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01CC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F7CD8" w14:textId="5A2513B6" w:rsidR="009F7A73" w:rsidRPr="00DC01CC" w:rsidRDefault="00D41EA0" w:rsidP="006259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01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2642" w14:textId="7168C4D1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B03B" w14:textId="0B0A7C88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A3D2" w14:textId="473889D3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87B4" w14:textId="77777777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F7A73" w:rsidRPr="00943A47" w14:paraId="4C965FD0" w14:textId="77777777" w:rsidTr="005D195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FFC" w14:textId="77777777" w:rsidR="009F7A73" w:rsidRPr="00AA0CB0" w:rsidRDefault="009F7A73" w:rsidP="0062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8183" w14:textId="32EE6451" w:rsidR="009F7A73" w:rsidRPr="00AA0CB0" w:rsidRDefault="009F7A73" w:rsidP="00625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5B2" w14:textId="77777777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5F8" w14:textId="77777777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893" w14:textId="77777777" w:rsidR="009F7A73" w:rsidRDefault="009F7A73" w:rsidP="00625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310" w14:textId="4EA200B4" w:rsidR="009F7A73" w:rsidRDefault="009F7A73" w:rsidP="0062592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742" w14:textId="14F3F2BB" w:rsidR="009F7A73" w:rsidRDefault="009F7A73" w:rsidP="0062592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C87" w14:textId="77777777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0D0" w14:textId="77777777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FE8" w14:textId="77777777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E6E" w14:textId="77777777" w:rsidR="009F7A73" w:rsidRPr="00943A47" w:rsidRDefault="009F7A73" w:rsidP="0062592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5763AC76" w14:textId="77777777" w:rsidR="006A3CD5" w:rsidRDefault="006A3CD5"/>
    <w:p w14:paraId="13455A1C" w14:textId="77777777" w:rsidR="0022686B" w:rsidRPr="00FC5093" w:rsidRDefault="0022686B">
      <w:pPr>
        <w:rPr>
          <w:sz w:val="24"/>
          <w:szCs w:val="24"/>
        </w:rPr>
      </w:pPr>
      <w:bookmarkStart w:id="1" w:name="_GoBack"/>
      <w:bookmarkEnd w:id="1"/>
    </w:p>
    <w:sectPr w:rsidR="0022686B" w:rsidRPr="00FC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E4354" w14:textId="77777777" w:rsidR="00D5597A" w:rsidRDefault="00D5597A" w:rsidP="00943A47">
      <w:pPr>
        <w:spacing w:after="0" w:line="240" w:lineRule="auto"/>
      </w:pPr>
      <w:r>
        <w:separator/>
      </w:r>
    </w:p>
  </w:endnote>
  <w:endnote w:type="continuationSeparator" w:id="0">
    <w:p w14:paraId="6F89F384" w14:textId="77777777" w:rsidR="00D5597A" w:rsidRDefault="00D5597A" w:rsidP="0094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BC62F" w14:textId="77777777" w:rsidR="00D5597A" w:rsidRDefault="00D5597A" w:rsidP="00943A47">
      <w:pPr>
        <w:spacing w:after="0" w:line="240" w:lineRule="auto"/>
      </w:pPr>
      <w:r>
        <w:separator/>
      </w:r>
    </w:p>
  </w:footnote>
  <w:footnote w:type="continuationSeparator" w:id="0">
    <w:p w14:paraId="7D5565E1" w14:textId="77777777" w:rsidR="00D5597A" w:rsidRDefault="00D5597A" w:rsidP="00943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66"/>
    <w:rsid w:val="00020D31"/>
    <w:rsid w:val="00102308"/>
    <w:rsid w:val="002223F6"/>
    <w:rsid w:val="0022686B"/>
    <w:rsid w:val="00264D4D"/>
    <w:rsid w:val="00283C4C"/>
    <w:rsid w:val="0031382F"/>
    <w:rsid w:val="00455FCC"/>
    <w:rsid w:val="0058613E"/>
    <w:rsid w:val="005B5E8A"/>
    <w:rsid w:val="00602ACF"/>
    <w:rsid w:val="0062592E"/>
    <w:rsid w:val="00667061"/>
    <w:rsid w:val="006A3CD5"/>
    <w:rsid w:val="007146A9"/>
    <w:rsid w:val="007C3AB0"/>
    <w:rsid w:val="007D5260"/>
    <w:rsid w:val="008B5E40"/>
    <w:rsid w:val="00917479"/>
    <w:rsid w:val="00943A47"/>
    <w:rsid w:val="009A0A16"/>
    <w:rsid w:val="009E4EDB"/>
    <w:rsid w:val="009F7A73"/>
    <w:rsid w:val="00A0532C"/>
    <w:rsid w:val="00A4449A"/>
    <w:rsid w:val="00AA0CB0"/>
    <w:rsid w:val="00AA66E7"/>
    <w:rsid w:val="00B13C06"/>
    <w:rsid w:val="00B45AE1"/>
    <w:rsid w:val="00BC607F"/>
    <w:rsid w:val="00C43C4A"/>
    <w:rsid w:val="00CB66A7"/>
    <w:rsid w:val="00CC44A4"/>
    <w:rsid w:val="00D132E7"/>
    <w:rsid w:val="00D41EA0"/>
    <w:rsid w:val="00D4424E"/>
    <w:rsid w:val="00D53C66"/>
    <w:rsid w:val="00D5597A"/>
    <w:rsid w:val="00DC01CC"/>
    <w:rsid w:val="00E20EB4"/>
    <w:rsid w:val="00EE6407"/>
    <w:rsid w:val="00FA4696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43A47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43A47"/>
    <w:rPr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43A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43A47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43A47"/>
    <w:rPr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43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Олеся Александровна</dc:creator>
  <cp:keywords/>
  <dc:description/>
  <cp:lastModifiedBy>Admin</cp:lastModifiedBy>
  <cp:revision>22</cp:revision>
  <cp:lastPrinted>2026-03-03T14:17:00Z</cp:lastPrinted>
  <dcterms:created xsi:type="dcterms:W3CDTF">2025-01-29T07:17:00Z</dcterms:created>
  <dcterms:modified xsi:type="dcterms:W3CDTF">2026-03-17T10:14:00Z</dcterms:modified>
</cp:coreProperties>
</file>