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B898" w14:textId="77777777" w:rsidR="00643954" w:rsidRDefault="00643954" w:rsidP="0064395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6102626E" w14:textId="77777777" w:rsidR="00627018" w:rsidRDefault="00643954" w:rsidP="00590034">
      <w:pPr>
        <w:spacing w:after="0"/>
        <w:ind w:firstLine="709"/>
        <w:jc w:val="center"/>
      </w:pPr>
      <w:r w:rsidRPr="00273C96">
        <w:rPr>
          <w:rFonts w:ascii="Times New Roman" w:hAnsi="Times New Roman" w:cs="Times New Roman"/>
          <w:sz w:val="28"/>
          <w:szCs w:val="28"/>
        </w:rPr>
        <w:t xml:space="preserve">Сведения о контингенте обучающихся по заявленной образовательной программе </w:t>
      </w:r>
    </w:p>
    <w:tbl>
      <w:tblPr>
        <w:tblStyle w:val="a3"/>
        <w:tblW w:w="1105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419"/>
        <w:gridCol w:w="708"/>
        <w:gridCol w:w="851"/>
        <w:gridCol w:w="850"/>
        <w:gridCol w:w="709"/>
        <w:gridCol w:w="851"/>
        <w:gridCol w:w="850"/>
        <w:gridCol w:w="709"/>
        <w:gridCol w:w="850"/>
        <w:gridCol w:w="851"/>
        <w:gridCol w:w="709"/>
        <w:gridCol w:w="850"/>
        <w:gridCol w:w="851"/>
      </w:tblGrid>
      <w:tr w:rsidR="00E439DA" w14:paraId="5A45C1AB" w14:textId="77777777" w:rsidTr="00590034">
        <w:tc>
          <w:tcPr>
            <w:tcW w:w="11058" w:type="dxa"/>
            <w:gridSpan w:val="13"/>
          </w:tcPr>
          <w:p w14:paraId="42390BCB" w14:textId="7FD77438" w:rsidR="00E439DA" w:rsidRDefault="00471279" w:rsidP="000444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29.01.34 Оператор оборудования швейного производства (по видам)</w:t>
            </w:r>
          </w:p>
          <w:p w14:paraId="25BF6A6B" w14:textId="77777777" w:rsidR="00471279" w:rsidRDefault="00471279" w:rsidP="000444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курс- набор 2025 г.</w:t>
            </w:r>
          </w:p>
          <w:p w14:paraId="3386ED2E" w14:textId="01DC69E7" w:rsidR="00471279" w:rsidRDefault="00471279" w:rsidP="0004446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 (старший) курс – набор 2024г.</w:t>
            </w:r>
          </w:p>
        </w:tc>
      </w:tr>
      <w:tr w:rsidR="00E439DA" w14:paraId="4DBD5C10" w14:textId="77777777" w:rsidTr="00590034">
        <w:tc>
          <w:tcPr>
            <w:tcW w:w="1419" w:type="dxa"/>
          </w:tcPr>
          <w:p w14:paraId="4123B3A8" w14:textId="77777777" w:rsidR="00E439DA" w:rsidRDefault="00E439DA"/>
        </w:tc>
        <w:tc>
          <w:tcPr>
            <w:tcW w:w="4819" w:type="dxa"/>
            <w:gridSpan w:val="6"/>
          </w:tcPr>
          <w:p w14:paraId="11B01B83" w14:textId="77777777" w:rsidR="00E439DA" w:rsidRDefault="00E439DA" w:rsidP="00E439DA">
            <w:pPr>
              <w:jc w:val="center"/>
            </w:pPr>
            <w:r w:rsidRPr="006F7FDF">
              <w:rPr>
                <w:rFonts w:ascii="Times New Roman" w:hAnsi="Times New Roman" w:cs="Times New Roman"/>
                <w:sz w:val="20"/>
              </w:rPr>
              <w:t>Очное обучение</w:t>
            </w:r>
          </w:p>
        </w:tc>
        <w:tc>
          <w:tcPr>
            <w:tcW w:w="4820" w:type="dxa"/>
            <w:gridSpan w:val="6"/>
          </w:tcPr>
          <w:p w14:paraId="2C1C1E26" w14:textId="77777777" w:rsidR="00E439DA" w:rsidRPr="00E439DA" w:rsidRDefault="00E439DA" w:rsidP="00E439DA">
            <w:pPr>
              <w:jc w:val="center"/>
              <w:rPr>
                <w:rFonts w:ascii="Times New Roman" w:hAnsi="Times New Roman" w:cs="Times New Roman"/>
              </w:rPr>
            </w:pPr>
            <w:r w:rsidRPr="00E439DA">
              <w:rPr>
                <w:rFonts w:ascii="Times New Roman" w:hAnsi="Times New Roman" w:cs="Times New Roman"/>
              </w:rPr>
              <w:t>Заочное обучение</w:t>
            </w:r>
          </w:p>
        </w:tc>
      </w:tr>
      <w:tr w:rsidR="00590034" w14:paraId="0066EA51" w14:textId="77777777" w:rsidTr="00590034">
        <w:tc>
          <w:tcPr>
            <w:tcW w:w="1419" w:type="dxa"/>
            <w:vMerge w:val="restart"/>
          </w:tcPr>
          <w:p w14:paraId="7481BDDB" w14:textId="77777777" w:rsidR="0004446F" w:rsidRDefault="0004446F" w:rsidP="00E43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набора/</w:t>
            </w:r>
          </w:p>
          <w:p w14:paraId="305D77EA" w14:textId="77777777" w:rsidR="00590034" w:rsidRPr="00E439DA" w:rsidRDefault="00590034" w:rsidP="00E43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2409" w:type="dxa"/>
            <w:gridSpan w:val="3"/>
          </w:tcPr>
          <w:p w14:paraId="0CCE2181" w14:textId="77777777" w:rsidR="00590034" w:rsidRDefault="00590034" w:rsidP="00E43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9DA">
              <w:rPr>
                <w:rFonts w:ascii="Times New Roman" w:hAnsi="Times New Roman" w:cs="Times New Roman"/>
                <w:sz w:val="18"/>
                <w:szCs w:val="18"/>
              </w:rPr>
              <w:t>Прием на базе 9 кл.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4A74254" w14:textId="77777777" w:rsidR="00571AF8" w:rsidRDefault="00590034" w:rsidP="00E43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срок обучения </w:t>
            </w:r>
          </w:p>
          <w:p w14:paraId="5AE80F01" w14:textId="73B227A1" w:rsidR="0004446F" w:rsidRPr="00571AF8" w:rsidRDefault="00590034" w:rsidP="00E439D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71AF8" w:rsidRPr="0047127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1 </w:t>
            </w:r>
            <w:r w:rsidR="00571AF8" w:rsidRPr="00571AF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год 10 месяцев</w:t>
            </w:r>
          </w:p>
          <w:p w14:paraId="13947B99" w14:textId="50B46174" w:rsidR="00590034" w:rsidRPr="00E439DA" w:rsidRDefault="0004446F" w:rsidP="00E439DA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(ФГОС</w:t>
            </w:r>
            <w:r w:rsidR="00471279">
              <w:rPr>
                <w:rFonts w:ascii="Times New Roman" w:hAnsi="Times New Roman" w:cs="Times New Roman"/>
                <w:sz w:val="18"/>
                <w:szCs w:val="18"/>
              </w:rPr>
              <w:t xml:space="preserve"> утвержден </w:t>
            </w:r>
            <w:r w:rsidR="00471279" w:rsidRPr="00471279">
              <w:rPr>
                <w:rFonts w:ascii="Times New Roman" w:hAnsi="Times New Roman" w:cs="Times New Roman"/>
                <w:sz w:val="18"/>
                <w:szCs w:val="18"/>
              </w:rPr>
              <w:t>приказом Минпросвещения России</w:t>
            </w:r>
            <w:r w:rsidRPr="00471279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="00471279" w:rsidRPr="00471279">
              <w:rPr>
                <w:rFonts w:ascii="Times New Roman" w:hAnsi="Times New Roman" w:cs="Times New Roman"/>
                <w:sz w:val="18"/>
                <w:szCs w:val="18"/>
              </w:rPr>
              <w:t xml:space="preserve"> от 18.09.2023 №698</w:t>
            </w:r>
            <w:r w:rsidRPr="00471279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2410" w:type="dxa"/>
            <w:gridSpan w:val="3"/>
          </w:tcPr>
          <w:p w14:paraId="42565514" w14:textId="77777777" w:rsidR="00590034" w:rsidRDefault="00590034" w:rsidP="00590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9DA">
              <w:rPr>
                <w:rFonts w:ascii="Times New Roman" w:hAnsi="Times New Roman" w:cs="Times New Roman"/>
                <w:sz w:val="18"/>
                <w:szCs w:val="18"/>
              </w:rPr>
              <w:t>Прием на базе</w:t>
            </w:r>
          </w:p>
          <w:p w14:paraId="050AB876" w14:textId="77777777" w:rsidR="00590034" w:rsidRDefault="00590034" w:rsidP="00590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9DA">
              <w:rPr>
                <w:rFonts w:ascii="Times New Roman" w:hAnsi="Times New Roman" w:cs="Times New Roman"/>
                <w:sz w:val="18"/>
                <w:szCs w:val="18"/>
              </w:rPr>
              <w:t>11 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</w:p>
          <w:p w14:paraId="07533254" w14:textId="77777777" w:rsidR="00590034" w:rsidRPr="00E439DA" w:rsidRDefault="00590034" w:rsidP="00590034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обучения _______</w:t>
            </w:r>
          </w:p>
        </w:tc>
        <w:tc>
          <w:tcPr>
            <w:tcW w:w="2410" w:type="dxa"/>
            <w:gridSpan w:val="3"/>
          </w:tcPr>
          <w:p w14:paraId="1DBE817B" w14:textId="77777777" w:rsidR="00590034" w:rsidRDefault="00590034" w:rsidP="00590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9DA">
              <w:rPr>
                <w:rFonts w:ascii="Times New Roman" w:hAnsi="Times New Roman" w:cs="Times New Roman"/>
                <w:sz w:val="18"/>
                <w:szCs w:val="18"/>
              </w:rPr>
              <w:t>Прием на базе</w:t>
            </w:r>
          </w:p>
          <w:p w14:paraId="307A11AB" w14:textId="77777777" w:rsidR="00590034" w:rsidRDefault="00590034" w:rsidP="00590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9DA">
              <w:rPr>
                <w:rFonts w:ascii="Times New Roman" w:hAnsi="Times New Roman" w:cs="Times New Roman"/>
                <w:sz w:val="18"/>
                <w:szCs w:val="18"/>
              </w:rPr>
              <w:t>9 кл.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604999F" w14:textId="77777777" w:rsidR="00590034" w:rsidRPr="00E439DA" w:rsidRDefault="00590034" w:rsidP="00590034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обучения _______ по ФГОС, срок обучения с учетом увеличения____</w:t>
            </w:r>
          </w:p>
        </w:tc>
        <w:tc>
          <w:tcPr>
            <w:tcW w:w="2410" w:type="dxa"/>
            <w:gridSpan w:val="3"/>
          </w:tcPr>
          <w:p w14:paraId="09865410" w14:textId="77777777" w:rsidR="00590034" w:rsidRDefault="00590034" w:rsidP="00590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9DA">
              <w:rPr>
                <w:rFonts w:ascii="Times New Roman" w:hAnsi="Times New Roman" w:cs="Times New Roman"/>
                <w:sz w:val="18"/>
                <w:szCs w:val="18"/>
              </w:rPr>
              <w:t>Прием на базе</w:t>
            </w:r>
          </w:p>
          <w:p w14:paraId="0153A17D" w14:textId="77777777" w:rsidR="00590034" w:rsidRPr="00E439DA" w:rsidRDefault="00590034" w:rsidP="00590034">
            <w:pPr>
              <w:jc w:val="center"/>
              <w:rPr>
                <w:sz w:val="18"/>
                <w:szCs w:val="18"/>
              </w:rPr>
            </w:pPr>
            <w:r w:rsidRPr="00E439DA">
              <w:rPr>
                <w:rFonts w:ascii="Times New Roman" w:hAnsi="Times New Roman" w:cs="Times New Roman"/>
                <w:sz w:val="18"/>
                <w:szCs w:val="18"/>
              </w:rPr>
              <w:t>11 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срок </w:t>
            </w:r>
            <w:r w:rsidRPr="00590034">
              <w:rPr>
                <w:rFonts w:ascii="Times New Roman" w:hAnsi="Times New Roman" w:cs="Times New Roman"/>
                <w:sz w:val="18"/>
                <w:szCs w:val="18"/>
              </w:rPr>
              <w:t>обучения _______ по ФГОС, срок обучения с учетом увеличения____</w:t>
            </w:r>
          </w:p>
        </w:tc>
      </w:tr>
      <w:tr w:rsidR="00590034" w14:paraId="3F2D560C" w14:textId="77777777" w:rsidTr="00590034">
        <w:tc>
          <w:tcPr>
            <w:tcW w:w="1419" w:type="dxa"/>
            <w:vMerge/>
          </w:tcPr>
          <w:p w14:paraId="0737D7DC" w14:textId="77777777" w:rsidR="00590034" w:rsidRDefault="00590034" w:rsidP="00590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460B4E7" w14:textId="77777777" w:rsidR="00590034" w:rsidRPr="00E439DA" w:rsidRDefault="00590034" w:rsidP="00590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9DA">
              <w:rPr>
                <w:rFonts w:ascii="Times New Roman" w:hAnsi="Times New Roman" w:cs="Times New Roman"/>
                <w:sz w:val="16"/>
                <w:szCs w:val="16"/>
              </w:rPr>
              <w:t>групп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51" w:type="dxa"/>
          </w:tcPr>
          <w:p w14:paraId="0D08C2CF" w14:textId="77777777" w:rsidR="00590034" w:rsidRPr="00E439DA" w:rsidRDefault="00590034" w:rsidP="00590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9DA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чел.</w:t>
            </w:r>
          </w:p>
        </w:tc>
        <w:tc>
          <w:tcPr>
            <w:tcW w:w="850" w:type="dxa"/>
          </w:tcPr>
          <w:p w14:paraId="24263E37" w14:textId="77777777" w:rsidR="00590034" w:rsidRPr="00E439DA" w:rsidRDefault="00590034" w:rsidP="00590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9DA">
              <w:rPr>
                <w:rFonts w:ascii="Times New Roman" w:hAnsi="Times New Roman" w:cs="Times New Roman"/>
                <w:sz w:val="16"/>
                <w:szCs w:val="16"/>
              </w:rPr>
              <w:t>ОВЗ</w:t>
            </w:r>
            <w:r w:rsidRPr="00E439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E439DA">
              <w:rPr>
                <w:rFonts w:ascii="Times New Roman" w:hAnsi="Times New Roman" w:cs="Times New Roman"/>
                <w:sz w:val="16"/>
                <w:szCs w:val="16"/>
              </w:rPr>
              <w:t>инвалиды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  <w:tc>
          <w:tcPr>
            <w:tcW w:w="709" w:type="dxa"/>
          </w:tcPr>
          <w:p w14:paraId="6A2D949A" w14:textId="77777777" w:rsidR="00590034" w:rsidRPr="00E439DA" w:rsidRDefault="00590034" w:rsidP="00590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9DA">
              <w:rPr>
                <w:rFonts w:ascii="Times New Roman" w:hAnsi="Times New Roman" w:cs="Times New Roman"/>
                <w:sz w:val="16"/>
                <w:szCs w:val="16"/>
              </w:rPr>
              <w:t>групп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51" w:type="dxa"/>
          </w:tcPr>
          <w:p w14:paraId="71AAC2DE" w14:textId="77777777" w:rsidR="00590034" w:rsidRPr="00E439DA" w:rsidRDefault="00590034" w:rsidP="00590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9DA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чел.</w:t>
            </w:r>
          </w:p>
        </w:tc>
        <w:tc>
          <w:tcPr>
            <w:tcW w:w="850" w:type="dxa"/>
          </w:tcPr>
          <w:p w14:paraId="3F02A035" w14:textId="77777777" w:rsidR="00590034" w:rsidRPr="00E439DA" w:rsidRDefault="00590034" w:rsidP="00590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9DA">
              <w:rPr>
                <w:rFonts w:ascii="Times New Roman" w:hAnsi="Times New Roman" w:cs="Times New Roman"/>
                <w:sz w:val="16"/>
                <w:szCs w:val="16"/>
              </w:rPr>
              <w:t>ОВЗ</w:t>
            </w:r>
            <w:r w:rsidRPr="00E439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E439DA">
              <w:rPr>
                <w:rFonts w:ascii="Times New Roman" w:hAnsi="Times New Roman" w:cs="Times New Roman"/>
                <w:sz w:val="16"/>
                <w:szCs w:val="16"/>
              </w:rPr>
              <w:t>инвалиды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  <w:tc>
          <w:tcPr>
            <w:tcW w:w="709" w:type="dxa"/>
          </w:tcPr>
          <w:p w14:paraId="62C8D7E9" w14:textId="77777777" w:rsidR="00590034" w:rsidRPr="00E439DA" w:rsidRDefault="00590034" w:rsidP="00590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9DA">
              <w:rPr>
                <w:rFonts w:ascii="Times New Roman" w:hAnsi="Times New Roman" w:cs="Times New Roman"/>
                <w:sz w:val="16"/>
                <w:szCs w:val="16"/>
              </w:rPr>
              <w:t>групп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50" w:type="dxa"/>
          </w:tcPr>
          <w:p w14:paraId="4E0FEA7F" w14:textId="77777777" w:rsidR="00590034" w:rsidRPr="00E439DA" w:rsidRDefault="00590034" w:rsidP="00590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9DA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чел.</w:t>
            </w:r>
          </w:p>
        </w:tc>
        <w:tc>
          <w:tcPr>
            <w:tcW w:w="851" w:type="dxa"/>
          </w:tcPr>
          <w:p w14:paraId="53A3F6B5" w14:textId="77777777" w:rsidR="00590034" w:rsidRPr="00E439DA" w:rsidRDefault="00590034" w:rsidP="00590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9DA">
              <w:rPr>
                <w:rFonts w:ascii="Times New Roman" w:hAnsi="Times New Roman" w:cs="Times New Roman"/>
                <w:sz w:val="16"/>
                <w:szCs w:val="16"/>
              </w:rPr>
              <w:t>ОВЗ</w:t>
            </w:r>
            <w:r w:rsidRPr="00E439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E439DA">
              <w:rPr>
                <w:rFonts w:ascii="Times New Roman" w:hAnsi="Times New Roman" w:cs="Times New Roman"/>
                <w:sz w:val="16"/>
                <w:szCs w:val="16"/>
              </w:rPr>
              <w:t>инвалиды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  <w:tc>
          <w:tcPr>
            <w:tcW w:w="709" w:type="dxa"/>
          </w:tcPr>
          <w:p w14:paraId="543C5F29" w14:textId="77777777" w:rsidR="00590034" w:rsidRPr="00E439DA" w:rsidRDefault="00590034" w:rsidP="00590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9DA">
              <w:rPr>
                <w:rFonts w:ascii="Times New Roman" w:hAnsi="Times New Roman" w:cs="Times New Roman"/>
                <w:sz w:val="16"/>
                <w:szCs w:val="16"/>
              </w:rPr>
              <w:t>групп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50" w:type="dxa"/>
          </w:tcPr>
          <w:p w14:paraId="2B1B86D5" w14:textId="77777777" w:rsidR="00590034" w:rsidRPr="00E439DA" w:rsidRDefault="00590034" w:rsidP="00590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9DA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чел.</w:t>
            </w:r>
          </w:p>
        </w:tc>
        <w:tc>
          <w:tcPr>
            <w:tcW w:w="851" w:type="dxa"/>
          </w:tcPr>
          <w:p w14:paraId="5A10522C" w14:textId="77777777" w:rsidR="00590034" w:rsidRPr="00E439DA" w:rsidRDefault="00590034" w:rsidP="00590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9DA">
              <w:rPr>
                <w:rFonts w:ascii="Times New Roman" w:hAnsi="Times New Roman" w:cs="Times New Roman"/>
                <w:sz w:val="16"/>
                <w:szCs w:val="16"/>
              </w:rPr>
              <w:t>ОВЗ</w:t>
            </w:r>
            <w:r w:rsidRPr="00E439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E439DA">
              <w:rPr>
                <w:rFonts w:ascii="Times New Roman" w:hAnsi="Times New Roman" w:cs="Times New Roman"/>
                <w:sz w:val="16"/>
                <w:szCs w:val="16"/>
              </w:rPr>
              <w:t>инвалиды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</w:tr>
      <w:tr w:rsidR="00590034" w14:paraId="01370AF9" w14:textId="77777777" w:rsidTr="00590034">
        <w:tc>
          <w:tcPr>
            <w:tcW w:w="1419" w:type="dxa"/>
          </w:tcPr>
          <w:p w14:paraId="494AF20F" w14:textId="77777777" w:rsidR="0004446F" w:rsidRDefault="0004446F" w:rsidP="00590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2025г./</w:t>
            </w:r>
          </w:p>
          <w:p w14:paraId="5B351246" w14:textId="77777777" w:rsidR="00590034" w:rsidRPr="00E439DA" w:rsidRDefault="00590034" w:rsidP="00590034">
            <w:pPr>
              <w:rPr>
                <w:rFonts w:ascii="Times New Roman" w:hAnsi="Times New Roman" w:cs="Times New Roman"/>
              </w:rPr>
            </w:pPr>
            <w:r w:rsidRPr="00E439DA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708" w:type="dxa"/>
          </w:tcPr>
          <w:p w14:paraId="1E0AE5B1" w14:textId="7DECA674" w:rsidR="00590034" w:rsidRPr="00371883" w:rsidRDefault="00371883" w:rsidP="00590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31A7E1C" w14:textId="7F391351" w:rsidR="00590034" w:rsidRPr="00E33866" w:rsidRDefault="00E33866" w:rsidP="00590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14:paraId="4A64C499" w14:textId="3E045592" w:rsidR="00590034" w:rsidRPr="00571AF8" w:rsidRDefault="00571AF8" w:rsidP="005900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16D705EA" w14:textId="6FA84749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20A9DCD" w14:textId="5FC0A8A4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C54995C" w14:textId="4B00DB15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48C6119" w14:textId="3A4BA175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875CD88" w14:textId="2EF726C9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A5A9EE4" w14:textId="07F4B9CC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18E6B6B" w14:textId="56B4569B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FBBB281" w14:textId="34E79A35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EBBAF0A" w14:textId="7430348D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034" w14:paraId="193A51DA" w14:textId="77777777" w:rsidTr="00590034">
        <w:tc>
          <w:tcPr>
            <w:tcW w:w="1419" w:type="dxa"/>
          </w:tcPr>
          <w:p w14:paraId="37AC9B25" w14:textId="77777777" w:rsidR="0004446F" w:rsidRDefault="0004446F" w:rsidP="00590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2024г./</w:t>
            </w:r>
          </w:p>
          <w:p w14:paraId="73C8A61E" w14:textId="77777777" w:rsidR="00590034" w:rsidRPr="0004446F" w:rsidRDefault="00590034" w:rsidP="00590034">
            <w:pPr>
              <w:rPr>
                <w:rFonts w:ascii="Times New Roman" w:hAnsi="Times New Roman" w:cs="Times New Roman"/>
              </w:rPr>
            </w:pPr>
            <w:r w:rsidRPr="00E439DA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708" w:type="dxa"/>
          </w:tcPr>
          <w:p w14:paraId="7399C3BB" w14:textId="7ABABEE1" w:rsidR="00590034" w:rsidRPr="00371883" w:rsidRDefault="00571AF8" w:rsidP="00590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14:paraId="6CF6E06E" w14:textId="5306D513" w:rsidR="00590034" w:rsidRPr="0051222F" w:rsidRDefault="00571AF8" w:rsidP="00590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="0051222F">
              <w:rPr>
                <w:rFonts w:ascii="Times New Roman" w:hAnsi="Times New Roman" w:cs="Times New Roman"/>
              </w:rPr>
              <w:t xml:space="preserve"> + 3(академический отпуск)</w:t>
            </w:r>
          </w:p>
        </w:tc>
        <w:tc>
          <w:tcPr>
            <w:tcW w:w="850" w:type="dxa"/>
          </w:tcPr>
          <w:p w14:paraId="560CD3C5" w14:textId="475397D5" w:rsidR="00590034" w:rsidRPr="00571AF8" w:rsidRDefault="00571AF8" w:rsidP="005900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4525177D" w14:textId="25C3B342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B02F7F8" w14:textId="7D128839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BEFAB99" w14:textId="7AE18F83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349709DD" w14:textId="027DCB91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16231BD" w14:textId="5A97ADD5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F1AD9F4" w14:textId="52886C6C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4284B9E" w14:textId="5F6B5D4F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8E9CE68" w14:textId="3413BC6B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CA035BD" w14:textId="785D03B3" w:rsidR="00590034" w:rsidRPr="00E439DA" w:rsidRDefault="00571AF8" w:rsidP="00571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E08F09E" w14:textId="77777777" w:rsidR="00E439DA" w:rsidRPr="00FE4367" w:rsidRDefault="00E439DA">
      <w:pPr>
        <w:rPr>
          <w:rFonts w:ascii="Times New Roman" w:hAnsi="Times New Roman" w:cs="Times New Roman"/>
        </w:rPr>
      </w:pPr>
    </w:p>
    <w:p w14:paraId="115A6896" w14:textId="1B9EBD7B" w:rsidR="009D72FF" w:rsidRPr="00FE4367" w:rsidRDefault="009D72FF">
      <w:pPr>
        <w:rPr>
          <w:rFonts w:ascii="Times New Roman" w:hAnsi="Times New Roman" w:cs="Times New Roman"/>
        </w:rPr>
      </w:pPr>
      <w:r w:rsidRPr="00FE4367">
        <w:rPr>
          <w:rFonts w:ascii="Times New Roman" w:hAnsi="Times New Roman" w:cs="Times New Roman"/>
        </w:rPr>
        <w:t>Директор ГБПОУ РО «АМТ»                                                                                                  А.А.Петров</w:t>
      </w:r>
    </w:p>
    <w:sectPr w:rsidR="009D72FF" w:rsidRPr="00FE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2A"/>
    <w:rsid w:val="0004446F"/>
    <w:rsid w:val="00177D87"/>
    <w:rsid w:val="003139A3"/>
    <w:rsid w:val="00371883"/>
    <w:rsid w:val="00471279"/>
    <w:rsid w:val="0051222F"/>
    <w:rsid w:val="00571AF8"/>
    <w:rsid w:val="00590034"/>
    <w:rsid w:val="00627018"/>
    <w:rsid w:val="00643954"/>
    <w:rsid w:val="009D72FF"/>
    <w:rsid w:val="00C139BE"/>
    <w:rsid w:val="00D47684"/>
    <w:rsid w:val="00D50BDF"/>
    <w:rsid w:val="00E33866"/>
    <w:rsid w:val="00E439DA"/>
    <w:rsid w:val="00EC2D42"/>
    <w:rsid w:val="00F85DB3"/>
    <w:rsid w:val="00FD272A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C807"/>
  <w15:chartTrackingRefBased/>
  <w15:docId w15:val="{47C87D91-A42A-4387-8A0D-9A0100D3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43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90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Коростылева А.Ю.</dc:creator>
  <cp:keywords/>
  <dc:description/>
  <cp:lastModifiedBy>Админ</cp:lastModifiedBy>
  <cp:revision>13</cp:revision>
  <cp:lastPrinted>2026-03-03T13:12:00Z</cp:lastPrinted>
  <dcterms:created xsi:type="dcterms:W3CDTF">2024-08-20T06:26:00Z</dcterms:created>
  <dcterms:modified xsi:type="dcterms:W3CDTF">2026-03-11T10:31:00Z</dcterms:modified>
</cp:coreProperties>
</file>